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77E8" w14:textId="77777777" w:rsidR="008C78E0" w:rsidRPr="00DC7031" w:rsidRDefault="008C78E0">
      <w:r w:rsidRPr="00DC7031">
        <w:rPr>
          <w:rFonts w:hint="eastAsia"/>
          <w:lang w:eastAsia="zh-CN"/>
        </w:rPr>
        <w:t>様式第</w:t>
      </w:r>
      <w:r w:rsidR="009B3504">
        <w:rPr>
          <w:rFonts w:hint="eastAsia"/>
        </w:rPr>
        <w:t>８</w:t>
      </w:r>
      <w:r w:rsidRPr="00DC7031">
        <w:rPr>
          <w:rFonts w:hint="eastAsia"/>
          <w:lang w:eastAsia="zh-CN"/>
        </w:rPr>
        <w:t>号</w:t>
      </w:r>
    </w:p>
    <w:p w14:paraId="6F72BD3F" w14:textId="77777777" w:rsidR="00594A4E" w:rsidRPr="00DC7031" w:rsidRDefault="00F267C6" w:rsidP="00594A4E">
      <w:pPr>
        <w:jc w:val="center"/>
        <w:rPr>
          <w:sz w:val="28"/>
          <w:szCs w:val="28"/>
        </w:rPr>
      </w:pPr>
      <w:r w:rsidRPr="00DC7031">
        <w:rPr>
          <w:rFonts w:hint="eastAsia"/>
          <w:sz w:val="28"/>
          <w:szCs w:val="28"/>
        </w:rPr>
        <w:t>函南町商工会</w:t>
      </w:r>
      <w:r w:rsidR="00594A4E" w:rsidRPr="00DC7031">
        <w:rPr>
          <w:rFonts w:hint="eastAsia"/>
          <w:sz w:val="28"/>
          <w:szCs w:val="28"/>
        </w:rPr>
        <w:t>リフォーム助成金請求書</w:t>
      </w:r>
    </w:p>
    <w:p w14:paraId="1FD2FC0C" w14:textId="77777777" w:rsidR="00594A4E" w:rsidRPr="00DC7031" w:rsidRDefault="00F01981" w:rsidP="00594A4E">
      <w:pPr>
        <w:jc w:val="right"/>
      </w:pPr>
      <w:r w:rsidRPr="00DC7031">
        <w:rPr>
          <w:rFonts w:hint="eastAsia"/>
        </w:rPr>
        <w:t>令和</w:t>
      </w:r>
      <w:r w:rsidR="00594A4E" w:rsidRPr="00DC7031">
        <w:rPr>
          <w:rFonts w:hint="eastAsia"/>
        </w:rPr>
        <w:t xml:space="preserve">　　　年　　　月　　　日</w:t>
      </w:r>
    </w:p>
    <w:p w14:paraId="7C1C0A09" w14:textId="77777777" w:rsidR="00594A4E" w:rsidRPr="00DC7031" w:rsidRDefault="00594A4E" w:rsidP="00594A4E">
      <w:r w:rsidRPr="00DC7031">
        <w:rPr>
          <w:rFonts w:hint="eastAsia"/>
          <w:spacing w:val="84"/>
          <w:kern w:val="0"/>
          <w:fitText w:val="2100" w:id="1412616704"/>
        </w:rPr>
        <w:t>函南</w:t>
      </w:r>
      <w:r w:rsidRPr="00DC7031">
        <w:rPr>
          <w:rFonts w:hint="eastAsia"/>
          <w:spacing w:val="84"/>
          <w:kern w:val="0"/>
          <w:fitText w:val="2100" w:id="1412616704"/>
          <w:lang w:eastAsia="zh-CN"/>
        </w:rPr>
        <w:t>町商工</w:t>
      </w:r>
      <w:r w:rsidRPr="00DC7031">
        <w:rPr>
          <w:rFonts w:hint="eastAsia"/>
          <w:kern w:val="0"/>
          <w:fitText w:val="2100" w:id="1412616704"/>
          <w:lang w:eastAsia="zh-CN"/>
        </w:rPr>
        <w:t>会</w:t>
      </w:r>
    </w:p>
    <w:p w14:paraId="5AB9E584" w14:textId="3EF0BD2B" w:rsidR="00594A4E" w:rsidRPr="00DC7031" w:rsidRDefault="00594A4E" w:rsidP="00594A4E">
      <w:r w:rsidRPr="00DC7031">
        <w:rPr>
          <w:rFonts w:hint="eastAsia"/>
          <w:lang w:eastAsia="zh-CN"/>
        </w:rPr>
        <w:t>会長</w:t>
      </w:r>
      <w:r w:rsidRPr="00DC7031">
        <w:rPr>
          <w:rFonts w:hint="eastAsia"/>
        </w:rPr>
        <w:t xml:space="preserve">　</w:t>
      </w:r>
      <w:r w:rsidR="005B62F9" w:rsidRPr="005B62F9">
        <w:rPr>
          <w:rFonts w:hint="eastAsia"/>
          <w:spacing w:val="35"/>
          <w:kern w:val="0"/>
          <w:fitText w:val="1050" w:id="-978671615"/>
        </w:rPr>
        <w:t>仁科和</w:t>
      </w:r>
      <w:r w:rsidR="005B62F9" w:rsidRPr="005B62F9">
        <w:rPr>
          <w:rFonts w:hint="eastAsia"/>
          <w:kern w:val="0"/>
          <w:fitText w:val="1050" w:id="-978671615"/>
        </w:rPr>
        <w:t>晴</w:t>
      </w:r>
      <w:r w:rsidRPr="00DC7031">
        <w:rPr>
          <w:rFonts w:hint="eastAsia"/>
        </w:rPr>
        <w:t xml:space="preserve">　様</w:t>
      </w:r>
    </w:p>
    <w:p w14:paraId="28A6E8AC" w14:textId="77777777" w:rsidR="00594A4E" w:rsidRPr="00DC7031" w:rsidRDefault="00594A4E" w:rsidP="00594A4E">
      <w:pPr>
        <w:jc w:val="left"/>
        <w:rPr>
          <w:sz w:val="24"/>
          <w:lang w:eastAsia="zh-TW"/>
        </w:rPr>
      </w:pPr>
      <w:r w:rsidRPr="00DC7031">
        <w:rPr>
          <w:rFonts w:hint="eastAsia"/>
          <w:sz w:val="24"/>
        </w:rPr>
        <w:t xml:space="preserve">　　　　　　　　　　　　　　　　　　　　　　　</w:t>
      </w:r>
      <w:r w:rsidRPr="00DC7031">
        <w:rPr>
          <w:rFonts w:hint="eastAsia"/>
          <w:sz w:val="24"/>
          <w:lang w:eastAsia="zh-TW"/>
        </w:rPr>
        <w:t>住　所</w:t>
      </w:r>
    </w:p>
    <w:p w14:paraId="2638E1A8" w14:textId="77777777" w:rsidR="00B9405E" w:rsidRPr="00B9405E" w:rsidRDefault="00594A4E" w:rsidP="00B9405E">
      <w:pPr>
        <w:ind w:firstLineChars="1800" w:firstLine="4320"/>
        <w:rPr>
          <w:rFonts w:eastAsia="PMingLiU"/>
          <w:sz w:val="24"/>
          <w:lang w:eastAsia="zh-TW"/>
        </w:rPr>
      </w:pPr>
      <w:r w:rsidRPr="00DC7031">
        <w:rPr>
          <w:rFonts w:hint="eastAsia"/>
          <w:sz w:val="24"/>
          <w:lang w:eastAsia="zh-TW"/>
        </w:rPr>
        <w:t>申請者</w:t>
      </w:r>
    </w:p>
    <w:p w14:paraId="6F35B555" w14:textId="6912B42D" w:rsidR="00594A4E" w:rsidRPr="00DC7031" w:rsidRDefault="00594A4E" w:rsidP="00594A4E">
      <w:pPr>
        <w:rPr>
          <w:sz w:val="24"/>
        </w:rPr>
      </w:pPr>
      <w:r w:rsidRPr="00DC7031">
        <w:rPr>
          <w:rFonts w:hint="eastAsia"/>
          <w:sz w:val="24"/>
        </w:rPr>
        <w:t xml:space="preserve">　　　　　　　　　　　　　　　　　　　　　　　</w:t>
      </w:r>
      <w:r w:rsidRPr="00DC7031">
        <w:rPr>
          <w:rFonts w:hint="eastAsia"/>
          <w:sz w:val="24"/>
          <w:lang w:eastAsia="zh-TW"/>
        </w:rPr>
        <w:t xml:space="preserve">氏　名　　　　　　　　　　　　</w:t>
      </w:r>
      <w:bookmarkStart w:id="0" w:name="_Hlk6998174"/>
      <w:r w:rsidR="00A21D45">
        <w:rPr>
          <w:rFonts w:ascii="ＭＳ 明朝" w:hAnsi="ＭＳ 明朝" w:hint="eastAsia"/>
          <w:sz w:val="32"/>
          <w:szCs w:val="32"/>
        </w:rPr>
        <w:fldChar w:fldCharType="begin"/>
      </w:r>
      <w:r w:rsidR="00A21D45">
        <w:rPr>
          <w:rFonts w:ascii="ＭＳ 明朝" w:hAnsi="ＭＳ 明朝" w:hint="eastAsia"/>
          <w:sz w:val="32"/>
          <w:szCs w:val="32"/>
        </w:rPr>
        <w:instrText xml:space="preserve"> eq \o\ac(○,</w:instrText>
      </w:r>
      <w:r w:rsidR="00A21D45">
        <w:rPr>
          <w:rFonts w:ascii="ＭＳ 明朝" w:hAnsi="ＭＳ 明朝" w:hint="eastAsia"/>
          <w:position w:val="2"/>
          <w:sz w:val="22"/>
          <w:szCs w:val="32"/>
        </w:rPr>
        <w:instrText>印</w:instrText>
      </w:r>
      <w:r w:rsidR="00A21D45">
        <w:rPr>
          <w:rFonts w:ascii="ＭＳ 明朝" w:hAnsi="ＭＳ 明朝" w:hint="eastAsia"/>
          <w:sz w:val="32"/>
          <w:szCs w:val="32"/>
        </w:rPr>
        <w:instrText>)</w:instrText>
      </w:r>
      <w:bookmarkEnd w:id="0"/>
      <w:r w:rsidR="00A21D45">
        <w:rPr>
          <w:rFonts w:ascii="ＭＳ 明朝" w:hAnsi="ＭＳ 明朝" w:hint="eastAsia"/>
          <w:sz w:val="32"/>
          <w:szCs w:val="32"/>
        </w:rPr>
        <w:fldChar w:fldCharType="end"/>
      </w:r>
    </w:p>
    <w:p w14:paraId="7A7A6CC5" w14:textId="77777777" w:rsidR="00497825" w:rsidRPr="00DC7031" w:rsidRDefault="00497825" w:rsidP="00497825">
      <w:pPr>
        <w:rPr>
          <w:sz w:val="24"/>
          <w:lang w:eastAsia="zh-TW"/>
        </w:rPr>
      </w:pPr>
    </w:p>
    <w:p w14:paraId="45ABBB2D" w14:textId="77777777" w:rsidR="008C78E0" w:rsidRPr="00DC7031" w:rsidRDefault="008C78E0" w:rsidP="006D0889"/>
    <w:p w14:paraId="68387FB1" w14:textId="77777777" w:rsidR="008C78E0" w:rsidRPr="00DC7031" w:rsidRDefault="008C78E0"/>
    <w:p w14:paraId="5A879B0A" w14:textId="77777777" w:rsidR="006D0889" w:rsidRPr="00DC7031" w:rsidRDefault="00F267C6" w:rsidP="000B5205">
      <w:pPr>
        <w:jc w:val="center"/>
      </w:pPr>
      <w:r w:rsidRPr="00DC7031">
        <w:rPr>
          <w:rFonts w:hint="eastAsia"/>
        </w:rPr>
        <w:t>函南町商工会</w:t>
      </w:r>
      <w:r w:rsidR="00027231" w:rsidRPr="00DC7031">
        <w:rPr>
          <w:rFonts w:hint="eastAsia"/>
        </w:rPr>
        <w:t>リフォーム</w:t>
      </w:r>
      <w:r w:rsidR="006D0889" w:rsidRPr="00DC7031">
        <w:rPr>
          <w:rFonts w:hint="eastAsia"/>
        </w:rPr>
        <w:t>助成</w:t>
      </w:r>
      <w:r w:rsidR="000B5205" w:rsidRPr="00DC7031">
        <w:rPr>
          <w:rFonts w:hint="eastAsia"/>
        </w:rPr>
        <w:t>金</w:t>
      </w:r>
      <w:r w:rsidR="006D0889" w:rsidRPr="00DC7031">
        <w:rPr>
          <w:rFonts w:hint="eastAsia"/>
        </w:rPr>
        <w:t>について下記のとおり</w:t>
      </w:r>
      <w:r w:rsidR="000B5205" w:rsidRPr="00DC7031">
        <w:rPr>
          <w:rFonts w:hint="eastAsia"/>
        </w:rPr>
        <w:t>請求</w:t>
      </w:r>
      <w:r w:rsidR="006D0889" w:rsidRPr="00DC7031">
        <w:rPr>
          <w:rFonts w:hint="eastAsia"/>
        </w:rPr>
        <w:t>します。</w:t>
      </w:r>
    </w:p>
    <w:p w14:paraId="1F53C47F" w14:textId="77777777" w:rsidR="006D0889" w:rsidRPr="00DC7031" w:rsidRDefault="006D0889"/>
    <w:p w14:paraId="6BA60B42" w14:textId="77777777" w:rsidR="006D0889" w:rsidRPr="00DC7031" w:rsidRDefault="006D0889" w:rsidP="006D0889">
      <w:pPr>
        <w:pStyle w:val="a3"/>
      </w:pPr>
      <w:r w:rsidRPr="00DC7031">
        <w:rPr>
          <w:rFonts w:hint="eastAsia"/>
        </w:rPr>
        <w:t>記</w:t>
      </w:r>
    </w:p>
    <w:p w14:paraId="5C0ADBFC" w14:textId="77777777" w:rsidR="00454694" w:rsidRPr="00DC7031" w:rsidRDefault="00454694" w:rsidP="006D0889">
      <w:pPr>
        <w:rPr>
          <w:sz w:val="24"/>
        </w:rPr>
      </w:pPr>
    </w:p>
    <w:p w14:paraId="27A639E0" w14:textId="77777777" w:rsidR="00454694" w:rsidRPr="00DC7031" w:rsidRDefault="00454694" w:rsidP="006D0889">
      <w:pPr>
        <w:rPr>
          <w:sz w:val="24"/>
        </w:rPr>
      </w:pPr>
    </w:p>
    <w:p w14:paraId="2F070C5C" w14:textId="77777777" w:rsidR="006D0889" w:rsidRPr="00DC7031" w:rsidRDefault="00454694" w:rsidP="006D0889">
      <w:r w:rsidRPr="00DC7031">
        <w:rPr>
          <w:rFonts w:hint="eastAsia"/>
          <w:sz w:val="24"/>
        </w:rPr>
        <w:t xml:space="preserve">　　　　　　　　　　</w:t>
      </w:r>
      <w:r w:rsidRPr="00DC7031">
        <w:rPr>
          <w:rFonts w:hint="eastAsia"/>
          <w:sz w:val="24"/>
          <w:lang w:eastAsia="zh-TW"/>
        </w:rPr>
        <w:t>助成確定金額</w:t>
      </w:r>
      <w:r w:rsidRPr="00DC7031">
        <w:rPr>
          <w:rFonts w:hint="eastAsia"/>
          <w:sz w:val="24"/>
          <w:u w:val="single"/>
          <w:lang w:eastAsia="zh-TW"/>
        </w:rPr>
        <w:t xml:space="preserve">　</w:t>
      </w:r>
      <w:r w:rsidRPr="00DC7031">
        <w:rPr>
          <w:rFonts w:hint="eastAsia"/>
          <w:sz w:val="24"/>
          <w:u w:val="single"/>
        </w:rPr>
        <w:t xml:space="preserve">　　　　　　　　　　　</w:t>
      </w:r>
      <w:r w:rsidRPr="00DC7031">
        <w:rPr>
          <w:rFonts w:hint="eastAsia"/>
          <w:sz w:val="24"/>
          <w:lang w:eastAsia="zh-TW"/>
        </w:rPr>
        <w:t>円</w:t>
      </w:r>
    </w:p>
    <w:p w14:paraId="3C71F1ED" w14:textId="77777777" w:rsidR="006D0889" w:rsidRPr="00DC7031" w:rsidRDefault="006D0889" w:rsidP="006D0889"/>
    <w:p w14:paraId="7A5AD607" w14:textId="77777777" w:rsidR="000B5205" w:rsidRPr="00DC7031" w:rsidRDefault="000B5205" w:rsidP="006D0889"/>
    <w:p w14:paraId="09D1CEF2" w14:textId="77777777" w:rsidR="000B5205" w:rsidRPr="00DC7031" w:rsidRDefault="000B5205" w:rsidP="000B5205">
      <w:r w:rsidRPr="00DC7031">
        <w:rPr>
          <w:rFonts w:hint="eastAsia"/>
        </w:rPr>
        <w:t xml:space="preserve">　　　　振込先口座（申請者本人の</w:t>
      </w:r>
      <w:r w:rsidR="001D0920" w:rsidRPr="00DC7031">
        <w:rPr>
          <w:rFonts w:hint="eastAsia"/>
        </w:rPr>
        <w:t>個人</w:t>
      </w:r>
      <w:r w:rsidRPr="00DC7031">
        <w:rPr>
          <w:rFonts w:hint="eastAsia"/>
        </w:rPr>
        <w:t>口座に限ります）</w:t>
      </w:r>
    </w:p>
    <w:p w14:paraId="50FCCBE4" w14:textId="77777777" w:rsidR="000B5205" w:rsidRPr="00DC7031" w:rsidRDefault="000B5205" w:rsidP="000B5205">
      <w:r w:rsidRPr="00DC7031">
        <w:rPr>
          <w:rFonts w:hint="eastAsia"/>
        </w:rPr>
        <w:t xml:space="preserve">　</w:t>
      </w:r>
      <w:r w:rsidR="00FE0E03" w:rsidRPr="00DC7031">
        <w:rPr>
          <w:rFonts w:hint="eastAsia"/>
        </w:rPr>
        <w:t xml:space="preserve">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21"/>
        <w:gridCol w:w="1774"/>
        <w:gridCol w:w="1260"/>
      </w:tblGrid>
      <w:tr w:rsidR="000B5205" w:rsidRPr="00DC7031" w14:paraId="42B953EC" w14:textId="77777777" w:rsidTr="00191669">
        <w:trPr>
          <w:trHeight w:val="332"/>
          <w:jc w:val="center"/>
        </w:trPr>
        <w:tc>
          <w:tcPr>
            <w:tcW w:w="2313" w:type="dxa"/>
            <w:vAlign w:val="center"/>
          </w:tcPr>
          <w:p w14:paraId="0D26C997" w14:textId="77777777" w:rsidR="000B5205" w:rsidRPr="00DC7031" w:rsidRDefault="000B5205" w:rsidP="00191669">
            <w:pPr>
              <w:jc w:val="center"/>
            </w:pPr>
            <w:r w:rsidRPr="00DC7031">
              <w:rPr>
                <w:rFonts w:hint="eastAsia"/>
              </w:rPr>
              <w:t>金融機関名</w:t>
            </w:r>
          </w:p>
        </w:tc>
        <w:tc>
          <w:tcPr>
            <w:tcW w:w="2321" w:type="dxa"/>
            <w:vMerge w:val="restart"/>
            <w:vAlign w:val="center"/>
          </w:tcPr>
          <w:p w14:paraId="24105E94" w14:textId="77777777" w:rsidR="000B5205" w:rsidRPr="00DC7031" w:rsidRDefault="000B5205" w:rsidP="00191669">
            <w:pPr>
              <w:jc w:val="center"/>
            </w:pPr>
            <w:r w:rsidRPr="00DC7031">
              <w:rPr>
                <w:rFonts w:hint="eastAsia"/>
              </w:rPr>
              <w:t>銀行・農協</w:t>
            </w:r>
          </w:p>
          <w:p w14:paraId="23091A80" w14:textId="77777777" w:rsidR="000B5205" w:rsidRPr="00DC7031" w:rsidRDefault="000B5205" w:rsidP="00191669">
            <w:pPr>
              <w:jc w:val="center"/>
            </w:pPr>
            <w:r w:rsidRPr="00DC7031">
              <w:rPr>
                <w:rFonts w:hint="eastAsia"/>
              </w:rPr>
              <w:t>信用金庫</w:t>
            </w:r>
          </w:p>
        </w:tc>
        <w:tc>
          <w:tcPr>
            <w:tcW w:w="1774" w:type="dxa"/>
            <w:vAlign w:val="center"/>
          </w:tcPr>
          <w:p w14:paraId="2F4A65F6" w14:textId="77777777" w:rsidR="000B5205" w:rsidRPr="00DC7031" w:rsidRDefault="000B5205" w:rsidP="00191669">
            <w:pPr>
              <w:jc w:val="center"/>
            </w:pPr>
            <w:r w:rsidRPr="00DC7031">
              <w:rPr>
                <w:rFonts w:hint="eastAsia"/>
              </w:rPr>
              <w:t>支店名</w:t>
            </w:r>
          </w:p>
        </w:tc>
        <w:tc>
          <w:tcPr>
            <w:tcW w:w="1260" w:type="dxa"/>
            <w:vMerge w:val="restart"/>
            <w:vAlign w:val="center"/>
          </w:tcPr>
          <w:p w14:paraId="54365074" w14:textId="77777777" w:rsidR="000B5205" w:rsidRPr="00DC7031" w:rsidRDefault="000B5205" w:rsidP="00191669">
            <w:pPr>
              <w:jc w:val="center"/>
            </w:pPr>
            <w:r w:rsidRPr="00DC7031">
              <w:rPr>
                <w:rFonts w:hint="eastAsia"/>
              </w:rPr>
              <w:t>支店</w:t>
            </w:r>
          </w:p>
        </w:tc>
      </w:tr>
      <w:tr w:rsidR="000B5205" w:rsidRPr="00DC7031" w14:paraId="10A55476" w14:textId="77777777" w:rsidTr="00191669">
        <w:trPr>
          <w:trHeight w:val="522"/>
          <w:jc w:val="center"/>
        </w:trPr>
        <w:tc>
          <w:tcPr>
            <w:tcW w:w="2313" w:type="dxa"/>
            <w:vAlign w:val="center"/>
          </w:tcPr>
          <w:p w14:paraId="5AD56025" w14:textId="77777777" w:rsidR="000B5205" w:rsidRPr="00DC7031" w:rsidRDefault="000B5205" w:rsidP="000B5205"/>
        </w:tc>
        <w:tc>
          <w:tcPr>
            <w:tcW w:w="2321" w:type="dxa"/>
            <w:vMerge/>
            <w:vAlign w:val="center"/>
          </w:tcPr>
          <w:p w14:paraId="46D65C5C" w14:textId="77777777" w:rsidR="000B5205" w:rsidRPr="00DC7031" w:rsidRDefault="000B5205" w:rsidP="000B5205"/>
        </w:tc>
        <w:tc>
          <w:tcPr>
            <w:tcW w:w="1774" w:type="dxa"/>
            <w:vAlign w:val="center"/>
          </w:tcPr>
          <w:p w14:paraId="28A204FF" w14:textId="77777777" w:rsidR="000B5205" w:rsidRPr="00DC7031" w:rsidRDefault="000B5205" w:rsidP="000B5205"/>
        </w:tc>
        <w:tc>
          <w:tcPr>
            <w:tcW w:w="1260" w:type="dxa"/>
            <w:vMerge/>
            <w:vAlign w:val="center"/>
          </w:tcPr>
          <w:p w14:paraId="6AA680BA" w14:textId="77777777" w:rsidR="000B5205" w:rsidRPr="00DC7031" w:rsidRDefault="000B5205" w:rsidP="000B5205"/>
        </w:tc>
      </w:tr>
      <w:tr w:rsidR="000B5205" w:rsidRPr="00DC7031" w14:paraId="43C120A1" w14:textId="77777777" w:rsidTr="00191669">
        <w:trPr>
          <w:trHeight w:val="531"/>
          <w:jc w:val="center"/>
        </w:trPr>
        <w:tc>
          <w:tcPr>
            <w:tcW w:w="2313" w:type="dxa"/>
            <w:vAlign w:val="center"/>
          </w:tcPr>
          <w:p w14:paraId="31A5F422" w14:textId="77777777" w:rsidR="000B5205" w:rsidRPr="00DC7031" w:rsidRDefault="00FE0E03" w:rsidP="00FE0E03">
            <w:pPr>
              <w:jc w:val="center"/>
            </w:pPr>
            <w:r w:rsidRPr="00DC7031">
              <w:rPr>
                <w:rFonts w:hint="eastAsia"/>
              </w:rPr>
              <w:t>預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金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種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目</w:t>
            </w:r>
          </w:p>
          <w:p w14:paraId="469377D8" w14:textId="77777777" w:rsidR="00FE0E03" w:rsidRPr="00DC7031" w:rsidRDefault="00FE0E03" w:rsidP="00FE0E03">
            <w:pPr>
              <w:jc w:val="center"/>
            </w:pPr>
            <w:r w:rsidRPr="00DC7031">
              <w:rPr>
                <w:rFonts w:hint="eastAsia"/>
              </w:rPr>
              <w:t>（該当に○印）</w:t>
            </w:r>
          </w:p>
        </w:tc>
        <w:tc>
          <w:tcPr>
            <w:tcW w:w="5355" w:type="dxa"/>
            <w:gridSpan w:val="3"/>
            <w:vAlign w:val="center"/>
          </w:tcPr>
          <w:p w14:paraId="22697BDA" w14:textId="77777777" w:rsidR="000B5205" w:rsidRPr="00DC7031" w:rsidRDefault="00FE0E03" w:rsidP="001D0920">
            <w:pPr>
              <w:ind w:firstLineChars="100" w:firstLine="210"/>
            </w:pPr>
            <w:r w:rsidRPr="00DC7031">
              <w:rPr>
                <w:rFonts w:hint="eastAsia"/>
              </w:rPr>
              <w:t>１</w:t>
            </w:r>
            <w:r w:rsidR="000B5205" w:rsidRPr="00DC7031">
              <w:rPr>
                <w:rFonts w:hint="eastAsia"/>
              </w:rPr>
              <w:t>．</w:t>
            </w:r>
            <w:r w:rsidR="001D0920" w:rsidRPr="00DC7031">
              <w:rPr>
                <w:rFonts w:hint="eastAsia"/>
              </w:rPr>
              <w:t xml:space="preserve">　</w:t>
            </w:r>
            <w:r w:rsidR="000B5205" w:rsidRPr="00DC7031">
              <w:rPr>
                <w:rFonts w:hint="eastAsia"/>
              </w:rPr>
              <w:t>普</w:t>
            </w:r>
            <w:r w:rsidR="001D0920" w:rsidRPr="00DC7031">
              <w:rPr>
                <w:rFonts w:hint="eastAsia"/>
              </w:rPr>
              <w:t xml:space="preserve">　</w:t>
            </w:r>
            <w:r w:rsidR="000B5205" w:rsidRPr="00DC7031">
              <w:rPr>
                <w:rFonts w:hint="eastAsia"/>
              </w:rPr>
              <w:t xml:space="preserve">通　</w:t>
            </w:r>
            <w:r w:rsidR="001D0920" w:rsidRPr="00DC7031">
              <w:rPr>
                <w:rFonts w:hint="eastAsia"/>
              </w:rPr>
              <w:t xml:space="preserve">　　　</w:t>
            </w:r>
            <w:r w:rsidRPr="00DC7031">
              <w:rPr>
                <w:rFonts w:hint="eastAsia"/>
              </w:rPr>
              <w:t xml:space="preserve">　</w:t>
            </w:r>
            <w:r w:rsidR="000B5205" w:rsidRPr="00DC7031">
              <w:rPr>
                <w:rFonts w:hint="eastAsia"/>
              </w:rPr>
              <w:t>２．</w:t>
            </w:r>
            <w:r w:rsidR="001D0920" w:rsidRPr="00DC7031">
              <w:rPr>
                <w:rFonts w:hint="eastAsia"/>
              </w:rPr>
              <w:t xml:space="preserve">　</w:t>
            </w:r>
            <w:r w:rsidR="000B5205" w:rsidRPr="00DC7031">
              <w:rPr>
                <w:rFonts w:hint="eastAsia"/>
              </w:rPr>
              <w:t>当</w:t>
            </w:r>
            <w:r w:rsidR="001D0920" w:rsidRPr="00DC7031">
              <w:rPr>
                <w:rFonts w:hint="eastAsia"/>
              </w:rPr>
              <w:t xml:space="preserve">　</w:t>
            </w:r>
            <w:r w:rsidR="000B5205" w:rsidRPr="00DC7031">
              <w:rPr>
                <w:rFonts w:hint="eastAsia"/>
              </w:rPr>
              <w:t>座</w:t>
            </w:r>
            <w:r w:rsidRPr="00DC7031">
              <w:rPr>
                <w:rFonts w:hint="eastAsia"/>
              </w:rPr>
              <w:t xml:space="preserve">　　</w:t>
            </w:r>
          </w:p>
        </w:tc>
      </w:tr>
      <w:tr w:rsidR="000B5205" w:rsidRPr="00DC7031" w14:paraId="12D02343" w14:textId="77777777" w:rsidTr="00191669">
        <w:trPr>
          <w:trHeight w:val="720"/>
          <w:jc w:val="center"/>
        </w:trPr>
        <w:tc>
          <w:tcPr>
            <w:tcW w:w="2313" w:type="dxa"/>
            <w:vAlign w:val="center"/>
          </w:tcPr>
          <w:p w14:paraId="630D906F" w14:textId="77777777" w:rsidR="000B5205" w:rsidRPr="00DC7031" w:rsidRDefault="000B5205" w:rsidP="00191669">
            <w:pPr>
              <w:jc w:val="center"/>
            </w:pPr>
            <w:r w:rsidRPr="00DC7031">
              <w:rPr>
                <w:rFonts w:hint="eastAsia"/>
              </w:rPr>
              <w:t>口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座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番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号</w:t>
            </w:r>
          </w:p>
        </w:tc>
        <w:tc>
          <w:tcPr>
            <w:tcW w:w="5355" w:type="dxa"/>
            <w:gridSpan w:val="3"/>
            <w:vAlign w:val="center"/>
          </w:tcPr>
          <w:p w14:paraId="1A6AEB43" w14:textId="77777777" w:rsidR="000B5205" w:rsidRPr="00DC7031" w:rsidRDefault="000B5205" w:rsidP="000B5205">
            <w:r w:rsidRPr="00DC7031">
              <w:rPr>
                <w:rFonts w:hint="eastAsia"/>
              </w:rPr>
              <w:t>No.</w:t>
            </w:r>
            <w:r w:rsidRPr="00DC7031">
              <w:rPr>
                <w:rFonts w:hint="eastAsia"/>
              </w:rPr>
              <w:t xml:space="preserve">　</w:t>
            </w:r>
          </w:p>
        </w:tc>
      </w:tr>
      <w:tr w:rsidR="000B5205" w:rsidRPr="00DC7031" w14:paraId="72A7051E" w14:textId="77777777" w:rsidTr="00191669">
        <w:trPr>
          <w:trHeight w:val="519"/>
          <w:jc w:val="center"/>
        </w:trPr>
        <w:tc>
          <w:tcPr>
            <w:tcW w:w="2313" w:type="dxa"/>
            <w:vAlign w:val="center"/>
          </w:tcPr>
          <w:p w14:paraId="55E58479" w14:textId="77777777" w:rsidR="000B5205" w:rsidRPr="00DC7031" w:rsidRDefault="000B5205" w:rsidP="00191669">
            <w:pPr>
              <w:jc w:val="center"/>
            </w:pPr>
            <w:r w:rsidRPr="00DC7031">
              <w:rPr>
                <w:rFonts w:hint="eastAsia"/>
              </w:rPr>
              <w:t>フ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リ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ガ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ナ</w:t>
            </w:r>
          </w:p>
        </w:tc>
        <w:tc>
          <w:tcPr>
            <w:tcW w:w="5355" w:type="dxa"/>
            <w:gridSpan w:val="3"/>
            <w:vAlign w:val="center"/>
          </w:tcPr>
          <w:p w14:paraId="61180C91" w14:textId="77777777" w:rsidR="000B5205" w:rsidRPr="00DC7031" w:rsidRDefault="000B5205" w:rsidP="000B5205"/>
        </w:tc>
      </w:tr>
      <w:tr w:rsidR="000B5205" w:rsidRPr="00DC7031" w14:paraId="772015CF" w14:textId="77777777" w:rsidTr="00191669">
        <w:trPr>
          <w:trHeight w:val="780"/>
          <w:jc w:val="center"/>
        </w:trPr>
        <w:tc>
          <w:tcPr>
            <w:tcW w:w="2313" w:type="dxa"/>
            <w:vAlign w:val="center"/>
          </w:tcPr>
          <w:p w14:paraId="0C7C4610" w14:textId="77777777" w:rsidR="000B5205" w:rsidRPr="00DC7031" w:rsidRDefault="000B5205" w:rsidP="00191669">
            <w:pPr>
              <w:jc w:val="center"/>
            </w:pPr>
            <w:r w:rsidRPr="00DC7031">
              <w:rPr>
                <w:rFonts w:hint="eastAsia"/>
              </w:rPr>
              <w:t>口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座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名</w:t>
            </w:r>
            <w:r w:rsidRPr="00DC7031">
              <w:rPr>
                <w:rFonts w:hint="eastAsia"/>
              </w:rPr>
              <w:t xml:space="preserve"> </w:t>
            </w:r>
            <w:r w:rsidRPr="00DC7031">
              <w:rPr>
                <w:rFonts w:hint="eastAsia"/>
              </w:rPr>
              <w:t>義</w:t>
            </w:r>
          </w:p>
        </w:tc>
        <w:tc>
          <w:tcPr>
            <w:tcW w:w="5355" w:type="dxa"/>
            <w:gridSpan w:val="3"/>
            <w:vAlign w:val="center"/>
          </w:tcPr>
          <w:p w14:paraId="16989886" w14:textId="77777777" w:rsidR="000B5205" w:rsidRPr="00DC7031" w:rsidRDefault="000B5205" w:rsidP="000B5205"/>
        </w:tc>
      </w:tr>
    </w:tbl>
    <w:p w14:paraId="24F18AD4" w14:textId="77777777" w:rsidR="00FE0E03" w:rsidRPr="00DC7031" w:rsidRDefault="00FE0E03" w:rsidP="00FE0E03">
      <w:pPr>
        <w:jc w:val="center"/>
        <w:rPr>
          <w:sz w:val="24"/>
        </w:rPr>
      </w:pPr>
    </w:p>
    <w:p w14:paraId="6167BEC1" w14:textId="77777777" w:rsidR="000B5205" w:rsidRPr="00DC7031" w:rsidRDefault="00FE0E03" w:rsidP="00FE0E03">
      <w:pPr>
        <w:jc w:val="center"/>
        <w:rPr>
          <w:szCs w:val="21"/>
        </w:rPr>
      </w:pPr>
      <w:r w:rsidRPr="00DC7031">
        <w:rPr>
          <w:rFonts w:hint="eastAsia"/>
          <w:szCs w:val="21"/>
        </w:rPr>
        <w:t>※　口座番号等間違いがあるとお振り込みできませんので、再度ご確認ください。</w:t>
      </w:r>
    </w:p>
    <w:sectPr w:rsidR="000B5205" w:rsidRPr="00DC7031" w:rsidSect="00BB4AF0">
      <w:footerReference w:type="default" r:id="rId10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40BD" w14:textId="77777777" w:rsidR="00117FFA" w:rsidRDefault="00117FFA" w:rsidP="00874872">
      <w:r>
        <w:separator/>
      </w:r>
    </w:p>
  </w:endnote>
  <w:endnote w:type="continuationSeparator" w:id="0">
    <w:p w14:paraId="700CE3F2" w14:textId="77777777" w:rsidR="00117FFA" w:rsidRDefault="00117FFA" w:rsidP="0087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F683" w14:textId="13A492C7" w:rsidR="00B577E8" w:rsidRPr="00105D65" w:rsidRDefault="00D20049" w:rsidP="000B064B">
    <w:pPr>
      <w:pStyle w:val="a8"/>
      <w:jc w:val="center"/>
    </w:pPr>
    <w:r>
      <w:rPr>
        <w:rFonts w:hint="eastAsia"/>
      </w:rPr>
      <w:t>令和８年度</w:t>
    </w:r>
    <w:r w:rsidR="000B064B">
      <w:rPr>
        <w:rFonts w:hint="eastAsia"/>
      </w:rPr>
      <w:t xml:space="preserve">　</w:t>
    </w:r>
    <w:r w:rsidR="005200CF">
      <w:rPr>
        <w:rFonts w:hint="eastAsia"/>
      </w:rPr>
      <w:t xml:space="preserve">　</w:t>
    </w:r>
    <w:r w:rsidRPr="004323BC">
      <w:rPr>
        <w:rFonts w:hint="eastAsia"/>
      </w:rPr>
      <w:t>受付</w:t>
    </w:r>
    <w:r w:rsidRPr="004323BC">
      <w:rPr>
        <w:rFonts w:hint="eastAsia"/>
      </w:rPr>
      <w:t>NO.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274E" w14:textId="77777777" w:rsidR="00117FFA" w:rsidRDefault="00117FFA" w:rsidP="00874872">
      <w:r>
        <w:separator/>
      </w:r>
    </w:p>
  </w:footnote>
  <w:footnote w:type="continuationSeparator" w:id="0">
    <w:p w14:paraId="6145B6B6" w14:textId="77777777" w:rsidR="00117FFA" w:rsidRDefault="00117FFA" w:rsidP="00874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E0"/>
    <w:rsid w:val="00027231"/>
    <w:rsid w:val="00043D89"/>
    <w:rsid w:val="000A1EA3"/>
    <w:rsid w:val="000B064B"/>
    <w:rsid w:val="000B5205"/>
    <w:rsid w:val="000B72C1"/>
    <w:rsid w:val="000E6EE2"/>
    <w:rsid w:val="00105D65"/>
    <w:rsid w:val="00117FFA"/>
    <w:rsid w:val="00157012"/>
    <w:rsid w:val="00181823"/>
    <w:rsid w:val="001843B1"/>
    <w:rsid w:val="00191669"/>
    <w:rsid w:val="001A537C"/>
    <w:rsid w:val="001A62B1"/>
    <w:rsid w:val="001D0920"/>
    <w:rsid w:val="001F1424"/>
    <w:rsid w:val="00220BC6"/>
    <w:rsid w:val="00257BA8"/>
    <w:rsid w:val="00276CC1"/>
    <w:rsid w:val="00286DA0"/>
    <w:rsid w:val="002B5A64"/>
    <w:rsid w:val="002D7B6A"/>
    <w:rsid w:val="002E5A20"/>
    <w:rsid w:val="0031037E"/>
    <w:rsid w:val="00320EC4"/>
    <w:rsid w:val="00333F89"/>
    <w:rsid w:val="003360C9"/>
    <w:rsid w:val="003407C5"/>
    <w:rsid w:val="003C74BB"/>
    <w:rsid w:val="003F0546"/>
    <w:rsid w:val="004314BD"/>
    <w:rsid w:val="00436E5E"/>
    <w:rsid w:val="00454694"/>
    <w:rsid w:val="00497825"/>
    <w:rsid w:val="004B44D5"/>
    <w:rsid w:val="004D7D04"/>
    <w:rsid w:val="005200CF"/>
    <w:rsid w:val="00521429"/>
    <w:rsid w:val="005401BD"/>
    <w:rsid w:val="0055015D"/>
    <w:rsid w:val="00566F95"/>
    <w:rsid w:val="00594A4E"/>
    <w:rsid w:val="005B62F9"/>
    <w:rsid w:val="005F76DE"/>
    <w:rsid w:val="00625FA8"/>
    <w:rsid w:val="006B0855"/>
    <w:rsid w:val="006D0889"/>
    <w:rsid w:val="007239BF"/>
    <w:rsid w:val="007414AA"/>
    <w:rsid w:val="00773F64"/>
    <w:rsid w:val="00794703"/>
    <w:rsid w:val="00794972"/>
    <w:rsid w:val="007950C1"/>
    <w:rsid w:val="007B31E5"/>
    <w:rsid w:val="007B74D0"/>
    <w:rsid w:val="007E18F1"/>
    <w:rsid w:val="00812C62"/>
    <w:rsid w:val="008221EF"/>
    <w:rsid w:val="00847363"/>
    <w:rsid w:val="00851E4E"/>
    <w:rsid w:val="00873DBE"/>
    <w:rsid w:val="00874872"/>
    <w:rsid w:val="00877427"/>
    <w:rsid w:val="0088707C"/>
    <w:rsid w:val="008A06B2"/>
    <w:rsid w:val="008C78E0"/>
    <w:rsid w:val="0094614A"/>
    <w:rsid w:val="009B3504"/>
    <w:rsid w:val="009C02EB"/>
    <w:rsid w:val="00A21D45"/>
    <w:rsid w:val="00A447A4"/>
    <w:rsid w:val="00A47C45"/>
    <w:rsid w:val="00AA6CB6"/>
    <w:rsid w:val="00AB6726"/>
    <w:rsid w:val="00AD1ADB"/>
    <w:rsid w:val="00AF01A1"/>
    <w:rsid w:val="00B27952"/>
    <w:rsid w:val="00B52A91"/>
    <w:rsid w:val="00B577E8"/>
    <w:rsid w:val="00B62430"/>
    <w:rsid w:val="00B9405E"/>
    <w:rsid w:val="00B94D19"/>
    <w:rsid w:val="00B96302"/>
    <w:rsid w:val="00BB2CC3"/>
    <w:rsid w:val="00BB4AF0"/>
    <w:rsid w:val="00BB6F2B"/>
    <w:rsid w:val="00BC5C24"/>
    <w:rsid w:val="00BE2AB9"/>
    <w:rsid w:val="00BF13DE"/>
    <w:rsid w:val="00C37573"/>
    <w:rsid w:val="00C40E37"/>
    <w:rsid w:val="00C46176"/>
    <w:rsid w:val="00C613F2"/>
    <w:rsid w:val="00CA5F7F"/>
    <w:rsid w:val="00CB312D"/>
    <w:rsid w:val="00CF00CD"/>
    <w:rsid w:val="00D20049"/>
    <w:rsid w:val="00D27BE9"/>
    <w:rsid w:val="00D57BA0"/>
    <w:rsid w:val="00D821D2"/>
    <w:rsid w:val="00DC11F9"/>
    <w:rsid w:val="00DC7031"/>
    <w:rsid w:val="00DE4052"/>
    <w:rsid w:val="00DE5080"/>
    <w:rsid w:val="00EC0738"/>
    <w:rsid w:val="00EC5913"/>
    <w:rsid w:val="00EC6564"/>
    <w:rsid w:val="00ED2D70"/>
    <w:rsid w:val="00ED37DE"/>
    <w:rsid w:val="00EF792B"/>
    <w:rsid w:val="00F01981"/>
    <w:rsid w:val="00F267C6"/>
    <w:rsid w:val="00F57A12"/>
    <w:rsid w:val="00F7785E"/>
    <w:rsid w:val="00F81DFE"/>
    <w:rsid w:val="00F85005"/>
    <w:rsid w:val="00FA5359"/>
    <w:rsid w:val="00FB12CE"/>
    <w:rsid w:val="00FB4268"/>
    <w:rsid w:val="00FE069C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468A7"/>
  <w15:chartTrackingRefBased/>
  <w15:docId w15:val="{B7F4ED5E-0D1F-4E7F-B6EB-C80C135E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78E0"/>
    <w:pPr>
      <w:jc w:val="center"/>
    </w:pPr>
  </w:style>
  <w:style w:type="paragraph" w:styleId="a4">
    <w:name w:val="Closing"/>
    <w:basedOn w:val="a"/>
    <w:rsid w:val="008C78E0"/>
    <w:pPr>
      <w:jc w:val="right"/>
    </w:pPr>
  </w:style>
  <w:style w:type="table" w:styleId="a5">
    <w:name w:val="Table Grid"/>
    <w:basedOn w:val="a1"/>
    <w:rsid w:val="008C78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4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487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74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4872"/>
    <w:rPr>
      <w:kern w:val="2"/>
      <w:sz w:val="21"/>
      <w:szCs w:val="24"/>
    </w:rPr>
  </w:style>
  <w:style w:type="paragraph" w:styleId="aa">
    <w:name w:val="Balloon Text"/>
    <w:basedOn w:val="a"/>
    <w:link w:val="ab"/>
    <w:rsid w:val="000A1EA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A1E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3C269-2B48-49F8-A51F-ED648113E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C8485-631C-49BD-8BCF-F8273B63FAE6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3.xml><?xml version="1.0" encoding="utf-8"?>
<ds:datastoreItem xmlns:ds="http://schemas.openxmlformats.org/officeDocument/2006/customXml" ds:itemID="{E2F144AA-6C77-4822-9E99-01B9EBE8A2D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F6BF0B-F146-439A-BD9E-440A54FFF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198</Characters>
  <Application>Microsoft Office Word</Application>
  <DocSecurity>0</DocSecurity>
  <Lines>41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函南町商工会リフォーム助成事業</dc:title>
  <dc:subject/>
  <dc:creator>函南町商工会</dc:creator>
  <cp:keywords/>
  <cp:lastModifiedBy>函南町商工会　矢込</cp:lastModifiedBy>
  <cp:revision>3</cp:revision>
  <cp:lastPrinted>2026-05-14T02:15:00Z</cp:lastPrinted>
  <dcterms:created xsi:type="dcterms:W3CDTF">2026-05-14T02:15:00Z</dcterms:created>
  <dcterms:modified xsi:type="dcterms:W3CDTF">2026-05-14T02:15:00Z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函南町商工会　矢込</vt:lpwstr>
  </property>
  <property fmtid="{D5CDD505-2E9C-101B-9397-08002B2CF9AE}" pid="3" name="Order">
    <vt:lpwstr>40600.0000000000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函南町商工会　矢込</vt:lpwstr>
  </property>
  <property fmtid="{D5CDD505-2E9C-101B-9397-08002B2CF9AE}" pid="7" name="ContentTypeId">
    <vt:lpwstr>0x01010064A39A2E7966DC428E4A68EC04CEB64A</vt:lpwstr>
  </property>
  <property fmtid="{D5CDD505-2E9C-101B-9397-08002B2CF9AE}" pid="8" name="MediaServiceImageTags">
    <vt:lpwstr/>
  </property>
</Properties>
</file>