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562" w14:textId="77777777" w:rsidR="00B330F5" w:rsidRPr="006247B7" w:rsidRDefault="00B330F5" w:rsidP="00B330F5">
      <w:pPr>
        <w:autoSpaceDE w:val="0"/>
        <w:autoSpaceDN w:val="0"/>
        <w:adjustRightInd w:val="0"/>
        <w:spacing w:line="320" w:lineRule="exact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  <w:r w:rsidRPr="006247B7">
        <w:rPr>
          <w:rFonts w:hAnsi="ＭＳ 明朝" w:cs="ＭＳ 明朝" w:hint="eastAsia"/>
          <w:kern w:val="0"/>
          <w:sz w:val="21"/>
          <w:szCs w:val="21"/>
        </w:rPr>
        <w:t>様式第</w:t>
      </w:r>
      <w:r>
        <w:rPr>
          <w:rFonts w:hAnsi="ＭＳ 明朝" w:cs="ＭＳ 明朝" w:hint="eastAsia"/>
          <w:kern w:val="0"/>
          <w:sz w:val="21"/>
          <w:szCs w:val="21"/>
        </w:rPr>
        <w:t>７</w:t>
      </w:r>
      <w:r w:rsidRPr="006247B7">
        <w:rPr>
          <w:rFonts w:hAnsi="ＭＳ 明朝" w:cs="ＭＳ 明朝" w:hint="eastAsia"/>
          <w:kern w:val="0"/>
          <w:sz w:val="21"/>
          <w:szCs w:val="21"/>
        </w:rPr>
        <w:t>号</w:t>
      </w:r>
    </w:p>
    <w:p w14:paraId="113F89A7" w14:textId="77777777" w:rsidR="00B330F5" w:rsidRPr="006247B7" w:rsidRDefault="00B330F5" w:rsidP="00B330F5">
      <w:pPr>
        <w:autoSpaceDE w:val="0"/>
        <w:autoSpaceDN w:val="0"/>
        <w:adjustRightInd w:val="0"/>
        <w:spacing w:line="320" w:lineRule="exact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p w14:paraId="4D909878" w14:textId="77777777" w:rsidR="00B330F5" w:rsidRDefault="00B330F5" w:rsidP="00B330F5">
      <w:pPr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6247B7">
        <w:rPr>
          <w:rFonts w:hAnsi="ＭＳ 明朝" w:cs="ＭＳ 明朝" w:hint="eastAsia"/>
          <w:kern w:val="0"/>
          <w:sz w:val="21"/>
          <w:szCs w:val="21"/>
        </w:rPr>
        <w:t>事業収支決算書</w:t>
      </w:r>
    </w:p>
    <w:p w14:paraId="26A88034" w14:textId="77777777" w:rsidR="000475B8" w:rsidRPr="00A30565" w:rsidRDefault="000475B8" w:rsidP="00A30565">
      <w:pPr>
        <w:autoSpaceDE w:val="0"/>
        <w:autoSpaceDN w:val="0"/>
        <w:adjustRightInd w:val="0"/>
        <w:spacing w:line="320" w:lineRule="exact"/>
        <w:jc w:val="center"/>
        <w:rPr>
          <w:rFonts w:eastAsia="PMingLiU" w:hAnsi="ＭＳ 明朝" w:cs="ＭＳ 明朝"/>
          <w:kern w:val="0"/>
          <w:sz w:val="21"/>
          <w:szCs w:val="21"/>
        </w:rPr>
      </w:pPr>
    </w:p>
    <w:p w14:paraId="47C4EDEC" w14:textId="399D8794" w:rsidR="000475B8" w:rsidRPr="009B3E78" w:rsidRDefault="000475B8" w:rsidP="0033320F">
      <w:pPr>
        <w:widowControl/>
        <w:autoSpaceDE w:val="0"/>
        <w:autoSpaceDN w:val="0"/>
        <w:ind w:firstLineChars="2200" w:firstLine="462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 w:rsidRPr="009B3E78">
        <w:rPr>
          <w:rFonts w:hAnsi="ＭＳ 明朝" w:cs="Times New Roman" w:hint="eastAsia"/>
          <w:sz w:val="21"/>
          <w:szCs w:val="21"/>
          <w:u w:val="single"/>
        </w:rPr>
        <w:t>事業者名称</w:t>
      </w:r>
      <w:r w:rsidR="0033320F">
        <w:rPr>
          <w:rFonts w:hAnsi="ＭＳ 明朝" w:cs="Times New Roman" w:hint="eastAsia"/>
          <w:sz w:val="21"/>
          <w:szCs w:val="21"/>
          <w:u w:val="single"/>
        </w:rPr>
        <w:t xml:space="preserve">　　</w:t>
      </w:r>
      <w:r w:rsidRPr="009B3E78">
        <w:rPr>
          <w:rFonts w:hAnsi="ＭＳ 明朝" w:cs="Times New Roman" w:hint="eastAsia"/>
          <w:sz w:val="21"/>
          <w:szCs w:val="21"/>
          <w:u w:val="single"/>
        </w:rPr>
        <w:t xml:space="preserve">　　　　　　　　　　　　　</w:t>
      </w:r>
    </w:p>
    <w:bookmarkEnd w:id="0"/>
    <w:p w14:paraId="7DEAF42E" w14:textId="77777777" w:rsidR="003B2E62" w:rsidRPr="00F06877" w:rsidRDefault="003B2E62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57E51A17" w14:textId="47200561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１　収入の部</w:t>
      </w:r>
      <w:r w:rsidR="003B2E62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3774"/>
      </w:tblGrid>
      <w:tr w:rsidR="00A30565" w:rsidRPr="00A30565" w14:paraId="48342088" w14:textId="77777777" w:rsidTr="00A4018C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B788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8158" w14:textId="4C03A012" w:rsidR="00A30565" w:rsidRPr="00A30565" w:rsidRDefault="00C45D8D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決算</w:t>
            </w:r>
            <w:r w:rsidR="00A30565"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額（</w:t>
            </w:r>
            <w:r w:rsidR="00313416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="00A30565"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FBDD" w14:textId="5F5AADC2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説明</w:t>
            </w:r>
            <w:r w:rsidR="000475B8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・</w:t>
            </w:r>
            <w:r w:rsidR="00003779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内容</w:t>
            </w:r>
          </w:p>
        </w:tc>
      </w:tr>
      <w:tr w:rsidR="00A30565" w:rsidRPr="00A30565" w14:paraId="56F8ADDD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E9E" w14:textId="040ABADD" w:rsidR="00A30565" w:rsidRPr="00A30565" w:rsidRDefault="00003779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助成金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D62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75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C841E93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1CC" w14:textId="54BE0D83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自主財源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156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257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0179A38B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F31" w14:textId="1A193E8C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その他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7E6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E803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712B1246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A6D" w14:textId="5581402C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74A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F01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C68F8CC" w14:textId="77777777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021D7D35" w14:textId="5607520F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２　支出の部</w:t>
      </w:r>
      <w:r w:rsidR="003B2E62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3774"/>
      </w:tblGrid>
      <w:tr w:rsidR="00A30565" w:rsidRPr="00A30565" w14:paraId="294A8E2C" w14:textId="77777777" w:rsidTr="00A4018C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E97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5383" w14:textId="05ACB782" w:rsidR="00A30565" w:rsidRPr="00A30565" w:rsidRDefault="00C45D8D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決算</w:t>
            </w:r>
            <w:r w:rsidR="00A30565"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額（</w:t>
            </w:r>
            <w:r w:rsidR="00BD401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="00A30565"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8C19" w14:textId="64A5B14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説明</w:t>
            </w:r>
            <w:r w:rsidR="000475B8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・</w:t>
            </w:r>
            <w:r w:rsidR="0090282C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内容</w:t>
            </w:r>
          </w:p>
        </w:tc>
      </w:tr>
      <w:tr w:rsidR="00A30565" w:rsidRPr="00A30565" w14:paraId="782D96F5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B53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88B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AB9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A7A0F1C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C00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E76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BE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51B7A321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3A9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F70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FBB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A2F8510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3D8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6F1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6F6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2472B436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165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76A6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8A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D6B34F1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4DBF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B7D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F9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4AAF38EB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447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2E12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400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4FF0EEF" w14:textId="77777777" w:rsidTr="00AB717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935" w14:textId="5A87C47B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273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8AB5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7EC9DC0" w14:textId="2DDD7B54" w:rsidR="00A30565" w:rsidRPr="008B43E7" w:rsidRDefault="00A30565" w:rsidP="00C45D8D">
      <w:pPr>
        <w:widowControl/>
        <w:autoSpaceDE w:val="0"/>
        <w:autoSpaceDN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sectPr w:rsidR="00A30565" w:rsidRPr="008B43E7" w:rsidSect="00A4018C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9077" w14:textId="77777777" w:rsidR="007F6BF6" w:rsidRDefault="007F6BF6" w:rsidP="00A30565">
      <w:r>
        <w:separator/>
      </w:r>
    </w:p>
  </w:endnote>
  <w:endnote w:type="continuationSeparator" w:id="0">
    <w:p w14:paraId="14607B21" w14:textId="77777777" w:rsidR="007F6BF6" w:rsidRDefault="007F6BF6" w:rsidP="00A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409D" w14:textId="77777777" w:rsidR="007F6BF6" w:rsidRDefault="007F6BF6" w:rsidP="00A30565">
      <w:r>
        <w:separator/>
      </w:r>
    </w:p>
  </w:footnote>
  <w:footnote w:type="continuationSeparator" w:id="0">
    <w:p w14:paraId="1BADE65F" w14:textId="77777777" w:rsidR="007F6BF6" w:rsidRDefault="007F6BF6" w:rsidP="00A3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3779"/>
    <w:rsid w:val="00013D51"/>
    <w:rsid w:val="000475B8"/>
    <w:rsid w:val="00095A29"/>
    <w:rsid w:val="001446FE"/>
    <w:rsid w:val="00183371"/>
    <w:rsid w:val="001C6919"/>
    <w:rsid w:val="002142BD"/>
    <w:rsid w:val="00311DA8"/>
    <w:rsid w:val="00313416"/>
    <w:rsid w:val="0033320F"/>
    <w:rsid w:val="003B2E62"/>
    <w:rsid w:val="00450751"/>
    <w:rsid w:val="00450BAD"/>
    <w:rsid w:val="0050676E"/>
    <w:rsid w:val="00514DBE"/>
    <w:rsid w:val="00564491"/>
    <w:rsid w:val="00605188"/>
    <w:rsid w:val="00672B2B"/>
    <w:rsid w:val="006D0DAC"/>
    <w:rsid w:val="006D4460"/>
    <w:rsid w:val="00725CB1"/>
    <w:rsid w:val="007F6BF6"/>
    <w:rsid w:val="008660B8"/>
    <w:rsid w:val="00892AA2"/>
    <w:rsid w:val="00895ED0"/>
    <w:rsid w:val="008B43E7"/>
    <w:rsid w:val="008C7687"/>
    <w:rsid w:val="0090282C"/>
    <w:rsid w:val="00935A0D"/>
    <w:rsid w:val="009B3E78"/>
    <w:rsid w:val="00A30565"/>
    <w:rsid w:val="00A4018C"/>
    <w:rsid w:val="00A4526E"/>
    <w:rsid w:val="00A6230D"/>
    <w:rsid w:val="00AB717B"/>
    <w:rsid w:val="00B330F5"/>
    <w:rsid w:val="00B86DB7"/>
    <w:rsid w:val="00BD4014"/>
    <w:rsid w:val="00C45D8D"/>
    <w:rsid w:val="00C87085"/>
    <w:rsid w:val="00C938BB"/>
    <w:rsid w:val="00D14080"/>
    <w:rsid w:val="00DC0B8A"/>
    <w:rsid w:val="00DE5F59"/>
    <w:rsid w:val="00F02796"/>
    <w:rsid w:val="00F06877"/>
    <w:rsid w:val="00F97570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309DE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65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A3056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A811B-FCDB-4FEA-A58B-0FC6423BF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7AE7C-0F97-4134-B6EB-DCDDBB357A63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3.xml><?xml version="1.0" encoding="utf-8"?>
<ds:datastoreItem xmlns:ds="http://schemas.openxmlformats.org/officeDocument/2006/customXml" ds:itemID="{FD603DD4-ED96-440E-9D35-FC3FB70C9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111</Characters>
  <Application>Microsoft Office Word</Application>
  <DocSecurity>0</DocSecurity>
  <Lines>111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函南町商工会　佐藤</dc:creator>
  <cp:lastModifiedBy>函南町商工会　佐藤</cp:lastModifiedBy>
  <cp:revision>9</cp:revision>
  <cp:lastPrinted>2023-05-31T09:00:00Z</cp:lastPrinted>
  <dcterms:created xsi:type="dcterms:W3CDTF">2024-09-25T01:07:00Z</dcterms:created>
  <dcterms:modified xsi:type="dcterms:W3CDTF">2026-01-07T23:44:00Z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