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579D" w14:textId="11121922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EB7680">
        <w:rPr>
          <w:rFonts w:hAnsi="ＭＳ 明朝" w:cs="Times New Roman" w:hint="eastAsia"/>
          <w:sz w:val="21"/>
          <w:szCs w:val="21"/>
        </w:rPr>
        <w:t>５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8687F" w14:textId="612FCC6E" w:rsidR="00300ABB" w:rsidRPr="00300ABB" w:rsidRDefault="008C1B32" w:rsidP="00265B01">
      <w:pPr>
        <w:autoSpaceDE w:val="0"/>
        <w:autoSpaceDN w:val="0"/>
        <w:ind w:right="105"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42028335" w:rsidR="008C1B32" w:rsidRP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8831FB" w:rsidRPr="008831FB">
        <w:rPr>
          <w:rFonts w:hAnsi="ＭＳ 明朝" w:cs="Times New Roman" w:hint="eastAsia"/>
          <w:spacing w:val="30"/>
          <w:kern w:val="0"/>
          <w:sz w:val="21"/>
          <w:szCs w:val="21"/>
          <w:fitText w:val="945" w:id="-973362688"/>
        </w:rPr>
        <w:t>仁科和</w:t>
      </w:r>
      <w:r w:rsidR="008831FB" w:rsidRPr="008831FB">
        <w:rPr>
          <w:rFonts w:hAnsi="ＭＳ 明朝" w:cs="Times New Roman" w:hint="eastAsia"/>
          <w:spacing w:val="-37"/>
          <w:kern w:val="0"/>
          <w:sz w:val="21"/>
          <w:szCs w:val="21"/>
          <w:fitText w:val="945" w:id="-973362688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5AAC0845" w14:textId="77777777" w:rsidR="00DB0D7B" w:rsidRPr="00300ABB" w:rsidRDefault="00DB0D7B" w:rsidP="00DB0D7B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DB0D7B">
        <w:rPr>
          <w:rFonts w:hAnsi="ＭＳ 明朝" w:cs="Times New Roman" w:hint="eastAsia"/>
          <w:spacing w:val="52"/>
          <w:kern w:val="0"/>
          <w:sz w:val="21"/>
          <w:szCs w:val="21"/>
          <w:fitText w:val="840" w:id="-701749247"/>
        </w:rPr>
        <w:t>所在</w:t>
      </w:r>
      <w:r w:rsidRPr="00DB0D7B">
        <w:rPr>
          <w:rFonts w:hAnsi="ＭＳ 明朝" w:cs="Times New Roman" w:hint="eastAsia"/>
          <w:spacing w:val="1"/>
          <w:kern w:val="0"/>
          <w:sz w:val="21"/>
          <w:szCs w:val="21"/>
          <w:fitText w:val="840" w:id="-701749247"/>
        </w:rPr>
        <w:t>地</w:t>
      </w:r>
    </w:p>
    <w:p w14:paraId="14C6172F" w14:textId="77777777" w:rsidR="00DB0D7B" w:rsidRPr="00300ABB" w:rsidRDefault="00DB0D7B" w:rsidP="00DB0D7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氏</w:t>
      </w:r>
      <w:r>
        <w:rPr>
          <w:rFonts w:hAnsi="ＭＳ 明朝" w:cs="Times New Roman" w:hint="eastAsia"/>
          <w:sz w:val="21"/>
          <w:szCs w:val="21"/>
        </w:rPr>
        <w:t xml:space="preserve">　　</w:t>
      </w:r>
      <w:r w:rsidRPr="00300ABB">
        <w:rPr>
          <w:rFonts w:hAnsi="ＭＳ 明朝" w:cs="Times New Roman" w:hint="eastAsia"/>
          <w:sz w:val="21"/>
          <w:szCs w:val="21"/>
        </w:rPr>
        <w:t>名</w:t>
      </w:r>
      <w:r>
        <w:rPr>
          <w:rFonts w:hAnsi="ＭＳ 明朝" w:cs="Times New Roman" w:hint="eastAsia"/>
          <w:sz w:val="21"/>
          <w:szCs w:val="21"/>
        </w:rPr>
        <w:t xml:space="preserve">　　　　　　　　　  　　　㊞</w:t>
      </w:r>
    </w:p>
    <w:p w14:paraId="0E7430EE" w14:textId="77777777" w:rsidR="00DB0D7B" w:rsidRPr="00300ABB" w:rsidRDefault="00DB0D7B" w:rsidP="00DB0D7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r w:rsidRPr="00594E34">
        <w:rPr>
          <w:rFonts w:hAnsi="ＭＳ 明朝" w:cs="Times New Roman" w:hint="eastAsia"/>
          <w:kern w:val="0"/>
          <w:sz w:val="21"/>
          <w:szCs w:val="21"/>
        </w:rPr>
        <w:t>電話番号</w:t>
      </w:r>
    </w:p>
    <w:p w14:paraId="5D560CE7" w14:textId="52484C9A" w:rsidR="00300ABB" w:rsidRPr="00300ABB" w:rsidRDefault="00700BB4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14:paraId="4939DA20" w14:textId="00911EDB" w:rsidR="00300ABB" w:rsidRPr="00300ABB" w:rsidRDefault="005F665A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創業者支援助成金</w:t>
      </w:r>
      <w:r w:rsidR="009F3DFD">
        <w:rPr>
          <w:rFonts w:hAnsi="ＭＳ 明朝" w:cs="Times New Roman" w:hint="eastAsia"/>
          <w:sz w:val="21"/>
          <w:szCs w:val="21"/>
        </w:rPr>
        <w:t>変更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6E21FC0E" w:rsidR="00300ABB" w:rsidRPr="00300ABB" w:rsidRDefault="005F665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創業者支援助成金</w:t>
      </w:r>
      <w:r w:rsidR="00C11BDD">
        <w:rPr>
          <w:rFonts w:hint="eastAsia"/>
          <w:sz w:val="21"/>
          <w:szCs w:val="21"/>
        </w:rPr>
        <w:t>の</w:t>
      </w:r>
      <w:r w:rsidR="005F11AC">
        <w:rPr>
          <w:rFonts w:hint="eastAsia"/>
          <w:sz w:val="21"/>
          <w:szCs w:val="21"/>
        </w:rPr>
        <w:t>申請内容に変更が生じたので、下記のとおり変更申請します。</w:t>
      </w:r>
    </w:p>
    <w:p w14:paraId="2AFA8FA0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027DEDD9" w14:textId="77777777" w:rsidR="0098411E" w:rsidRDefault="00300ABB" w:rsidP="0098411E">
      <w:pPr>
        <w:pStyle w:val="a8"/>
      </w:pPr>
      <w:r w:rsidRPr="00300ABB">
        <w:rPr>
          <w:rFonts w:hint="eastAsia"/>
        </w:rPr>
        <w:t>記</w:t>
      </w:r>
    </w:p>
    <w:p w14:paraId="341A3F40" w14:textId="77777777" w:rsidR="0098411E" w:rsidRDefault="0098411E" w:rsidP="0098411E"/>
    <w:tbl>
      <w:tblPr>
        <w:tblStyle w:val="1"/>
        <w:tblW w:w="864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0"/>
        <w:gridCol w:w="2316"/>
        <w:gridCol w:w="2421"/>
        <w:gridCol w:w="2414"/>
      </w:tblGrid>
      <w:tr w:rsidR="00270795" w:rsidRPr="00300ABB" w14:paraId="08779122" w14:textId="7D80855F" w:rsidTr="00626815">
        <w:tc>
          <w:tcPr>
            <w:tcW w:w="1535" w:type="dxa"/>
            <w:vMerge w:val="restart"/>
            <w:vAlign w:val="center"/>
          </w:tcPr>
          <w:p w14:paraId="45F61C61" w14:textId="2247F56E" w:rsidR="00270795" w:rsidRPr="00300ABB" w:rsidRDefault="00FC4161" w:rsidP="00B673BC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交付申請額</w:t>
            </w:r>
          </w:p>
        </w:tc>
        <w:tc>
          <w:tcPr>
            <w:tcW w:w="2105" w:type="dxa"/>
          </w:tcPr>
          <w:p w14:paraId="1A24B00E" w14:textId="77777777" w:rsidR="00270795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4" w:type="dxa"/>
          </w:tcPr>
          <w:p w14:paraId="0DAB8770" w14:textId="0DA55118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2497" w:type="dxa"/>
          </w:tcPr>
          <w:p w14:paraId="4689901D" w14:textId="2F7C4413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</w:tr>
      <w:tr w:rsidR="007816D1" w:rsidRPr="00300ABB" w14:paraId="1034FFF5" w14:textId="0B91BFCD" w:rsidTr="00626815">
        <w:trPr>
          <w:trHeight w:val="824"/>
        </w:trPr>
        <w:tc>
          <w:tcPr>
            <w:tcW w:w="1535" w:type="dxa"/>
            <w:vMerge/>
            <w:vAlign w:val="center"/>
          </w:tcPr>
          <w:p w14:paraId="6BEEE3FF" w14:textId="2F3F40E4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12236879" w14:textId="38F31009" w:rsidR="007816D1" w:rsidRPr="00AA16EF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879"/>
              </w:rPr>
              <w:t>助成対象</w:t>
            </w:r>
            <w:r w:rsidR="00B67E02"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879"/>
              </w:rPr>
              <w:t>経</w:t>
            </w:r>
            <w:r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879"/>
              </w:rPr>
              <w:t>費（税込）</w:t>
            </w:r>
          </w:p>
        </w:tc>
        <w:tc>
          <w:tcPr>
            <w:tcW w:w="2504" w:type="dxa"/>
          </w:tcPr>
          <w:p w14:paraId="46ADAF90" w14:textId="0C82D49E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</w:tcPr>
          <w:p w14:paraId="7177D6F7" w14:textId="77777777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816D1" w:rsidRPr="00300ABB" w14:paraId="6715CED6" w14:textId="0775473D" w:rsidTr="00626815">
        <w:trPr>
          <w:trHeight w:val="824"/>
        </w:trPr>
        <w:tc>
          <w:tcPr>
            <w:tcW w:w="1535" w:type="dxa"/>
            <w:vMerge/>
            <w:vAlign w:val="center"/>
          </w:tcPr>
          <w:p w14:paraId="551C6BC4" w14:textId="6CB22C5B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056BFB81" w14:textId="71EC096C" w:rsidR="007816D1" w:rsidRPr="00AA16EF" w:rsidRDefault="007816D1" w:rsidP="00B67E02">
            <w:pPr>
              <w:autoSpaceDE w:val="0"/>
              <w:autoSpaceDN w:val="0"/>
              <w:adjustRightInd w:val="0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624"/>
              </w:rPr>
              <w:t>助成対象</w:t>
            </w:r>
            <w:r w:rsidR="00B67E02"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624"/>
              </w:rPr>
              <w:t>経費</w:t>
            </w:r>
            <w:r w:rsidRPr="00B67E02">
              <w:rPr>
                <w:rFonts w:hAnsi="ＭＳ 明朝" w:cs="ＭＳ 明朝" w:hint="eastAsia"/>
                <w:kern w:val="0"/>
                <w:sz w:val="21"/>
                <w:szCs w:val="24"/>
                <w:fitText w:val="2100" w:id="-695514624"/>
              </w:rPr>
              <w:t>（税抜）</w:t>
            </w:r>
          </w:p>
        </w:tc>
        <w:tc>
          <w:tcPr>
            <w:tcW w:w="2504" w:type="dxa"/>
          </w:tcPr>
          <w:p w14:paraId="7118FFAF" w14:textId="736BB0D6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</w:tcPr>
          <w:p w14:paraId="393AB5BE" w14:textId="77777777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270795" w:rsidRPr="00300ABB" w14:paraId="475B2DC4" w14:textId="73BDBEEB" w:rsidTr="00626815">
        <w:trPr>
          <w:trHeight w:val="824"/>
        </w:trPr>
        <w:tc>
          <w:tcPr>
            <w:tcW w:w="1535" w:type="dxa"/>
            <w:vMerge/>
            <w:vAlign w:val="center"/>
          </w:tcPr>
          <w:p w14:paraId="07AF7F31" w14:textId="546BEB5B" w:rsidR="00270795" w:rsidRPr="00300ABB" w:rsidRDefault="00270795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76FB0B27" w14:textId="4B30DE72" w:rsidR="00270795" w:rsidRDefault="00270795" w:rsidP="00B673B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673BC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B673BC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504" w:type="dxa"/>
          </w:tcPr>
          <w:p w14:paraId="72AF3A44" w14:textId="1A9C3DC9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</w:tcPr>
          <w:p w14:paraId="51522B97" w14:textId="77777777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34B0968C" w14:textId="77777777" w:rsidTr="00626815">
        <w:trPr>
          <w:trHeight w:val="1912"/>
        </w:trPr>
        <w:tc>
          <w:tcPr>
            <w:tcW w:w="1535" w:type="dxa"/>
            <w:vAlign w:val="center"/>
          </w:tcPr>
          <w:p w14:paraId="0B362ACD" w14:textId="3B03CC3A" w:rsidR="00964EEB" w:rsidRPr="00300ABB" w:rsidRDefault="00790AD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変更申請内容</w:t>
            </w:r>
          </w:p>
        </w:tc>
        <w:tc>
          <w:tcPr>
            <w:tcW w:w="7106" w:type="dxa"/>
            <w:gridSpan w:val="3"/>
          </w:tcPr>
          <w:p w14:paraId="316617EC" w14:textId="77777777" w:rsidR="00964EEB" w:rsidRDefault="00964EEB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21D9AAE2" w14:textId="77777777" w:rsidTr="00626815">
        <w:trPr>
          <w:trHeight w:val="975"/>
        </w:trPr>
        <w:tc>
          <w:tcPr>
            <w:tcW w:w="1535" w:type="dxa"/>
            <w:vAlign w:val="center"/>
          </w:tcPr>
          <w:p w14:paraId="3DF49128" w14:textId="100E0581" w:rsidR="00964EEB" w:rsidRPr="00300ABB" w:rsidRDefault="00964EE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106" w:type="dxa"/>
            <w:gridSpan w:val="3"/>
            <w:vAlign w:val="center"/>
          </w:tcPr>
          <w:p w14:paraId="5AA1F4BE" w14:textId="6594B8D2" w:rsidR="00790ADB" w:rsidRPr="0064129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1"/>
                <w:szCs w:val="21"/>
              </w:rPr>
            </w:pPr>
            <w:r w:rsidRPr="0064129B">
              <w:rPr>
                <w:rFonts w:hAnsi="ＭＳ 明朝" w:cs="MS-Mincho" w:hint="eastAsia"/>
                <w:kern w:val="0"/>
                <w:sz w:val="21"/>
                <w:szCs w:val="21"/>
              </w:rPr>
              <w:t xml:space="preserve">(1) </w:t>
            </w:r>
            <w:r w:rsidR="0064129B" w:rsidRPr="0064129B">
              <w:rPr>
                <w:rFonts w:hAnsi="ＭＳ 明朝" w:cs="MS-Mincho" w:hint="eastAsia"/>
                <w:kern w:val="0"/>
                <w:sz w:val="21"/>
                <w:szCs w:val="21"/>
              </w:rPr>
              <w:t>収支変更予算書（別紙１）</w:t>
            </w:r>
          </w:p>
          <w:p w14:paraId="6A719122" w14:textId="2FAEDAEF" w:rsidR="00964EEB" w:rsidRPr="0064129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1"/>
                <w:szCs w:val="21"/>
              </w:rPr>
            </w:pPr>
            <w:r w:rsidRPr="0064129B">
              <w:rPr>
                <w:rFonts w:hAnsi="ＭＳ 明朝" w:cs="MS-Mincho" w:hint="eastAsia"/>
                <w:kern w:val="0"/>
                <w:sz w:val="21"/>
                <w:szCs w:val="21"/>
              </w:rPr>
              <w:t>(2)</w:t>
            </w:r>
            <w:r w:rsidR="0064129B" w:rsidRPr="0064129B">
              <w:rPr>
                <w:rFonts w:hAnsi="ＭＳ 明朝" w:cs="MS-Mincho"/>
                <w:kern w:val="0"/>
                <w:sz w:val="21"/>
                <w:szCs w:val="21"/>
              </w:rPr>
              <w:t xml:space="preserve"> </w:t>
            </w:r>
            <w:r w:rsidR="0064129B" w:rsidRPr="0064129B">
              <w:rPr>
                <w:rFonts w:hAnsi="ＭＳ 明朝" w:cs="MS-Mincho" w:hint="eastAsia"/>
                <w:kern w:val="0"/>
                <w:sz w:val="21"/>
                <w:szCs w:val="21"/>
              </w:rPr>
              <w:t>見積書</w:t>
            </w: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234C4B8C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F625E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17C0" w14:textId="77777777" w:rsidR="00D90F28" w:rsidRDefault="00D90F28" w:rsidP="00300ABB">
      <w:r>
        <w:separator/>
      </w:r>
    </w:p>
  </w:endnote>
  <w:endnote w:type="continuationSeparator" w:id="0">
    <w:p w14:paraId="603AE406" w14:textId="77777777" w:rsidR="00D90F28" w:rsidRDefault="00D90F28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2D76" w14:textId="77777777" w:rsidR="00D90F28" w:rsidRDefault="00D90F28" w:rsidP="00300ABB">
      <w:r>
        <w:separator/>
      </w:r>
    </w:p>
  </w:footnote>
  <w:footnote w:type="continuationSeparator" w:id="0">
    <w:p w14:paraId="712A8A19" w14:textId="77777777" w:rsidR="00D90F28" w:rsidRDefault="00D90F28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71C85"/>
    <w:rsid w:val="000B0A07"/>
    <w:rsid w:val="000B5406"/>
    <w:rsid w:val="000C7C98"/>
    <w:rsid w:val="000F3F13"/>
    <w:rsid w:val="00110265"/>
    <w:rsid w:val="0017393A"/>
    <w:rsid w:val="001C05D0"/>
    <w:rsid w:val="001C7E23"/>
    <w:rsid w:val="001D3028"/>
    <w:rsid w:val="001D5DEB"/>
    <w:rsid w:val="0022628F"/>
    <w:rsid w:val="00227E3A"/>
    <w:rsid w:val="00243D33"/>
    <w:rsid w:val="00265B01"/>
    <w:rsid w:val="00270795"/>
    <w:rsid w:val="00280908"/>
    <w:rsid w:val="00300ABB"/>
    <w:rsid w:val="00310082"/>
    <w:rsid w:val="003308DC"/>
    <w:rsid w:val="00347A9E"/>
    <w:rsid w:val="0044167B"/>
    <w:rsid w:val="00453BDF"/>
    <w:rsid w:val="00496C4A"/>
    <w:rsid w:val="00547EA3"/>
    <w:rsid w:val="005751FD"/>
    <w:rsid w:val="005A7B58"/>
    <w:rsid w:val="005C0EC6"/>
    <w:rsid w:val="005C495A"/>
    <w:rsid w:val="005D41CF"/>
    <w:rsid w:val="005F11AC"/>
    <w:rsid w:val="005F665A"/>
    <w:rsid w:val="00626815"/>
    <w:rsid w:val="0064129B"/>
    <w:rsid w:val="00646276"/>
    <w:rsid w:val="0065058A"/>
    <w:rsid w:val="0066085D"/>
    <w:rsid w:val="0066204E"/>
    <w:rsid w:val="00667577"/>
    <w:rsid w:val="00681ECD"/>
    <w:rsid w:val="006B02FF"/>
    <w:rsid w:val="006B3C5A"/>
    <w:rsid w:val="00700456"/>
    <w:rsid w:val="00700BB4"/>
    <w:rsid w:val="00707E31"/>
    <w:rsid w:val="00725CB1"/>
    <w:rsid w:val="0075236A"/>
    <w:rsid w:val="007816D1"/>
    <w:rsid w:val="00790ADB"/>
    <w:rsid w:val="00792E1E"/>
    <w:rsid w:val="00820D47"/>
    <w:rsid w:val="00823B33"/>
    <w:rsid w:val="008334F4"/>
    <w:rsid w:val="008555EC"/>
    <w:rsid w:val="00882566"/>
    <w:rsid w:val="008831FB"/>
    <w:rsid w:val="008A07BB"/>
    <w:rsid w:val="008A675E"/>
    <w:rsid w:val="008A6ACA"/>
    <w:rsid w:val="008B5194"/>
    <w:rsid w:val="008C1B32"/>
    <w:rsid w:val="008E74B7"/>
    <w:rsid w:val="008F4A65"/>
    <w:rsid w:val="009320CC"/>
    <w:rsid w:val="009348D0"/>
    <w:rsid w:val="00952F18"/>
    <w:rsid w:val="00964EEB"/>
    <w:rsid w:val="00980D4A"/>
    <w:rsid w:val="009821B2"/>
    <w:rsid w:val="0098411E"/>
    <w:rsid w:val="009B1EF0"/>
    <w:rsid w:val="009F3DFD"/>
    <w:rsid w:val="00A276C7"/>
    <w:rsid w:val="00A44703"/>
    <w:rsid w:val="00A557F2"/>
    <w:rsid w:val="00A57926"/>
    <w:rsid w:val="00A57B6E"/>
    <w:rsid w:val="00A734F4"/>
    <w:rsid w:val="00A744C4"/>
    <w:rsid w:val="00A903FD"/>
    <w:rsid w:val="00AA16EF"/>
    <w:rsid w:val="00AE0434"/>
    <w:rsid w:val="00B336C1"/>
    <w:rsid w:val="00B53C31"/>
    <w:rsid w:val="00B673BC"/>
    <w:rsid w:val="00B67E02"/>
    <w:rsid w:val="00BB27C1"/>
    <w:rsid w:val="00C03479"/>
    <w:rsid w:val="00C066AD"/>
    <w:rsid w:val="00C068E6"/>
    <w:rsid w:val="00C11BDD"/>
    <w:rsid w:val="00C166F0"/>
    <w:rsid w:val="00C65057"/>
    <w:rsid w:val="00C80AD7"/>
    <w:rsid w:val="00CB1714"/>
    <w:rsid w:val="00CB369A"/>
    <w:rsid w:val="00CF2306"/>
    <w:rsid w:val="00D26717"/>
    <w:rsid w:val="00D7408C"/>
    <w:rsid w:val="00D90F28"/>
    <w:rsid w:val="00DA60DD"/>
    <w:rsid w:val="00DB0D7B"/>
    <w:rsid w:val="00DE7FBF"/>
    <w:rsid w:val="00E051FD"/>
    <w:rsid w:val="00E43019"/>
    <w:rsid w:val="00E64C98"/>
    <w:rsid w:val="00EB3DE9"/>
    <w:rsid w:val="00EB7680"/>
    <w:rsid w:val="00ED34FD"/>
    <w:rsid w:val="00EF5E01"/>
    <w:rsid w:val="00F42543"/>
    <w:rsid w:val="00F54738"/>
    <w:rsid w:val="00F625EC"/>
    <w:rsid w:val="00FA012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3F13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F3F1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0F3F13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F3F1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7E899-B01C-4BDB-ACF5-686ED0B5111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0DE7F5AF-CB10-4856-B59B-868961EB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A7D7C-A44D-4B66-9371-EF5F92C6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11</cp:revision>
  <dcterms:created xsi:type="dcterms:W3CDTF">2025-06-05T07:39:00Z</dcterms:created>
  <dcterms:modified xsi:type="dcterms:W3CDTF">2025-06-17T04:10:00Z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