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0FDE" w14:textId="607A290B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 w:rsidRPr="003D654C">
        <w:rPr>
          <w:rFonts w:hAnsi="ＭＳ 明朝" w:cs="Times New Roman" w:hint="eastAsia"/>
          <w:sz w:val="21"/>
          <w:szCs w:val="21"/>
        </w:rPr>
        <w:t>様式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第</w:t>
      </w:r>
      <w:r w:rsidR="009C3773">
        <w:rPr>
          <w:rFonts w:hAnsi="ＭＳ 明朝" w:cs="Times New Roman" w:hint="eastAsia"/>
          <w:sz w:val="21"/>
          <w:szCs w:val="21"/>
        </w:rPr>
        <w:t>３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3929628" w14:textId="1AB9BBC0" w:rsidR="00267D44" w:rsidRPr="00BC288B" w:rsidRDefault="00267D44" w:rsidP="00267D44">
      <w:pPr>
        <w:jc w:val="center"/>
        <w:rPr>
          <w:sz w:val="21"/>
          <w:szCs w:val="21"/>
        </w:rPr>
      </w:pPr>
      <w:r w:rsidRPr="00BC288B">
        <w:rPr>
          <w:rFonts w:hint="eastAsia"/>
          <w:kern w:val="0"/>
          <w:sz w:val="21"/>
          <w:szCs w:val="21"/>
        </w:rPr>
        <w:t>事業計画書</w:t>
      </w:r>
    </w:p>
    <w:p w14:paraId="25A73124" w14:textId="338CE02F" w:rsidR="009C3773" w:rsidRDefault="00DD598C" w:rsidP="00267D44">
      <w:pPr>
        <w:spacing w:before="60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申請者</w:t>
      </w:r>
    </w:p>
    <w:tbl>
      <w:tblPr>
        <w:tblStyle w:val="a7"/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7"/>
        <w:gridCol w:w="1098"/>
        <w:gridCol w:w="1097"/>
        <w:gridCol w:w="814"/>
        <w:gridCol w:w="992"/>
        <w:gridCol w:w="1134"/>
        <w:gridCol w:w="2977"/>
      </w:tblGrid>
      <w:tr w:rsidR="00C85744" w14:paraId="75B434C3" w14:textId="77777777" w:rsidTr="00B509F0">
        <w:trPr>
          <w:trHeight w:val="681"/>
        </w:trPr>
        <w:tc>
          <w:tcPr>
            <w:tcW w:w="1097" w:type="dxa"/>
          </w:tcPr>
          <w:p w14:paraId="07F68F73" w14:textId="10C8FE94" w:rsidR="00C85744" w:rsidRPr="00960E4E" w:rsidRDefault="00C85744" w:rsidP="00681927">
            <w:pPr>
              <w:spacing w:before="60"/>
              <w:jc w:val="center"/>
              <w:rPr>
                <w:sz w:val="16"/>
                <w:szCs w:val="16"/>
              </w:rPr>
            </w:pPr>
            <w:r w:rsidRPr="00960E4E">
              <w:rPr>
                <w:rFonts w:hint="eastAsia"/>
                <w:sz w:val="16"/>
                <w:szCs w:val="16"/>
              </w:rPr>
              <w:t>ふりがな</w:t>
            </w:r>
          </w:p>
          <w:p w14:paraId="0D0FE51F" w14:textId="41FFE1A3" w:rsidR="00C85744" w:rsidRDefault="00C85744" w:rsidP="00960E4E">
            <w:pPr>
              <w:spacing w:before="6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 名</w:t>
            </w:r>
          </w:p>
        </w:tc>
        <w:tc>
          <w:tcPr>
            <w:tcW w:w="2195" w:type="dxa"/>
            <w:gridSpan w:val="2"/>
          </w:tcPr>
          <w:p w14:paraId="21588F31" w14:textId="77777777" w:rsidR="00C85744" w:rsidRDefault="00C85744" w:rsidP="00681927">
            <w:pPr>
              <w:spacing w:before="60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6E59A35" w14:textId="4CA0B917" w:rsidR="00C85744" w:rsidRDefault="00C85744" w:rsidP="00681927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 w:rsidR="0068192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992" w:type="dxa"/>
            <w:vAlign w:val="center"/>
          </w:tcPr>
          <w:p w14:paraId="07359990" w14:textId="218CB82A" w:rsidR="00C85744" w:rsidRDefault="00C85744" w:rsidP="00681927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34" w:type="dxa"/>
            <w:vAlign w:val="center"/>
          </w:tcPr>
          <w:p w14:paraId="2E50E615" w14:textId="68C1F08F" w:rsidR="00C85744" w:rsidRDefault="00C85744" w:rsidP="00681927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</w:tcPr>
          <w:p w14:paraId="00CACCED" w14:textId="77777777" w:rsidR="00C85744" w:rsidRDefault="00C85744" w:rsidP="00267D44">
            <w:pPr>
              <w:spacing w:before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</w:t>
            </w:r>
          </w:p>
          <w:p w14:paraId="7D2453EA" w14:textId="607888F4" w:rsidR="00C85744" w:rsidRDefault="00C85744" w:rsidP="00267D44">
            <w:pPr>
              <w:spacing w:before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81927">
              <w:rPr>
                <w:rFonts w:hint="eastAsia"/>
                <w:sz w:val="21"/>
                <w:szCs w:val="21"/>
              </w:rPr>
              <w:t xml:space="preserve"> </w:t>
            </w:r>
            <w:r w:rsidR="004546B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年　 月 　日（</w:t>
            </w:r>
            <w:r w:rsidR="00FF1EB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C85744" w14:paraId="7E08D0C2" w14:textId="77777777" w:rsidTr="00B509F0">
        <w:trPr>
          <w:trHeight w:val="962"/>
        </w:trPr>
        <w:tc>
          <w:tcPr>
            <w:tcW w:w="1097" w:type="dxa"/>
            <w:vMerge w:val="restart"/>
            <w:vAlign w:val="center"/>
          </w:tcPr>
          <w:p w14:paraId="14979F02" w14:textId="77777777" w:rsidR="00C85744" w:rsidRDefault="00C85744" w:rsidP="004E7435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  <w:p w14:paraId="1D590751" w14:textId="7AE05106" w:rsidR="00C85744" w:rsidRDefault="00C85744" w:rsidP="004E7435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住所等</w:t>
            </w:r>
          </w:p>
        </w:tc>
        <w:tc>
          <w:tcPr>
            <w:tcW w:w="8112" w:type="dxa"/>
            <w:gridSpan w:val="6"/>
          </w:tcPr>
          <w:p w14:paraId="2C4B0DF2" w14:textId="77777777" w:rsidR="00C85744" w:rsidRDefault="00C85744" w:rsidP="00267D44">
            <w:pPr>
              <w:spacing w:before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26BB646F" w14:textId="309AC21E" w:rsidR="00C85744" w:rsidRDefault="00C85744" w:rsidP="00267D44">
            <w:pPr>
              <w:spacing w:before="60"/>
              <w:rPr>
                <w:sz w:val="21"/>
                <w:szCs w:val="21"/>
              </w:rPr>
            </w:pPr>
          </w:p>
        </w:tc>
      </w:tr>
      <w:tr w:rsidR="00C85744" w14:paraId="4EE6AD66" w14:textId="77777777" w:rsidTr="00B509F0">
        <w:trPr>
          <w:trHeight w:val="690"/>
        </w:trPr>
        <w:tc>
          <w:tcPr>
            <w:tcW w:w="1097" w:type="dxa"/>
            <w:vMerge/>
          </w:tcPr>
          <w:p w14:paraId="333DABE5" w14:textId="77777777" w:rsidR="00C85744" w:rsidRDefault="00C85744" w:rsidP="00267D44">
            <w:pPr>
              <w:spacing w:before="60"/>
              <w:rPr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5FF84F20" w14:textId="54EAC257" w:rsidR="00C85744" w:rsidRDefault="00C85744" w:rsidP="004E7435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03" w:type="dxa"/>
            <w:gridSpan w:val="3"/>
            <w:vAlign w:val="center"/>
          </w:tcPr>
          <w:p w14:paraId="2D1AB5B9" w14:textId="43E08297" w:rsidR="00C85744" w:rsidRDefault="00C85744" w:rsidP="004E7435">
            <w:pPr>
              <w:spacing w:before="6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BA3B8B" w14:textId="31540052" w:rsidR="00C85744" w:rsidRDefault="005B05B0" w:rsidP="004E7435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2977" w:type="dxa"/>
            <w:vAlign w:val="center"/>
          </w:tcPr>
          <w:p w14:paraId="21302420" w14:textId="77777777" w:rsidR="00C85744" w:rsidRDefault="00C85744" w:rsidP="004E7435">
            <w:pPr>
              <w:spacing w:before="60"/>
              <w:jc w:val="center"/>
              <w:rPr>
                <w:sz w:val="21"/>
                <w:szCs w:val="21"/>
              </w:rPr>
            </w:pPr>
          </w:p>
        </w:tc>
      </w:tr>
      <w:tr w:rsidR="00C85744" w14:paraId="40C2E14C" w14:textId="77777777" w:rsidTr="00B509F0">
        <w:trPr>
          <w:trHeight w:val="684"/>
        </w:trPr>
        <w:tc>
          <w:tcPr>
            <w:tcW w:w="1097" w:type="dxa"/>
            <w:vMerge/>
          </w:tcPr>
          <w:p w14:paraId="029710BA" w14:textId="77777777" w:rsidR="00C85744" w:rsidRDefault="00C85744" w:rsidP="00267D44">
            <w:pPr>
              <w:spacing w:before="60"/>
              <w:rPr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8696DE8" w14:textId="176F13A7" w:rsidR="004E7435" w:rsidRDefault="006A2967" w:rsidP="005B05B0">
            <w:pPr>
              <w:spacing w:before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014" w:type="dxa"/>
            <w:gridSpan w:val="5"/>
            <w:vAlign w:val="center"/>
          </w:tcPr>
          <w:p w14:paraId="7E87F4AF" w14:textId="77777777" w:rsidR="00C85744" w:rsidRDefault="00C85744" w:rsidP="004E7435">
            <w:pPr>
              <w:spacing w:before="60"/>
              <w:jc w:val="center"/>
              <w:rPr>
                <w:sz w:val="21"/>
                <w:szCs w:val="21"/>
              </w:rPr>
            </w:pPr>
          </w:p>
        </w:tc>
      </w:tr>
    </w:tbl>
    <w:p w14:paraId="31C52715" w14:textId="77777777" w:rsidR="009C3773" w:rsidRDefault="009C3773" w:rsidP="00267D44">
      <w:pPr>
        <w:spacing w:before="60"/>
        <w:rPr>
          <w:sz w:val="21"/>
          <w:szCs w:val="21"/>
        </w:rPr>
      </w:pPr>
    </w:p>
    <w:p w14:paraId="49974330" w14:textId="7A84F922" w:rsidR="00267D44" w:rsidRPr="00BC288B" w:rsidRDefault="00B509F0" w:rsidP="00267D44">
      <w:pPr>
        <w:spacing w:before="6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67D44" w:rsidRPr="00BC288B">
        <w:rPr>
          <w:rFonts w:hint="eastAsia"/>
          <w:sz w:val="21"/>
          <w:szCs w:val="21"/>
        </w:rPr>
        <w:t xml:space="preserve">　事業の概要</w:t>
      </w:r>
    </w:p>
    <w:tbl>
      <w:tblPr>
        <w:tblW w:w="90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7"/>
        <w:gridCol w:w="511"/>
        <w:gridCol w:w="1502"/>
        <w:gridCol w:w="877"/>
        <w:gridCol w:w="1877"/>
        <w:gridCol w:w="2383"/>
      </w:tblGrid>
      <w:tr w:rsidR="006205CE" w:rsidRPr="00BC288B" w14:paraId="0F33C6E9" w14:textId="77777777" w:rsidTr="00B509F0">
        <w:trPr>
          <w:trHeight w:val="578"/>
        </w:trPr>
        <w:tc>
          <w:tcPr>
            <w:tcW w:w="1867" w:type="dxa"/>
            <w:shd w:val="clear" w:color="auto" w:fill="auto"/>
            <w:vAlign w:val="center"/>
          </w:tcPr>
          <w:p w14:paraId="4AF96D4A" w14:textId="40017897" w:rsidR="006205CE" w:rsidRPr="00BC288B" w:rsidRDefault="006205CE" w:rsidP="005A31C8">
            <w:pPr>
              <w:ind w:left="-70" w:right="-70"/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事業形態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5B2AACCB" w14:textId="38F7FF24" w:rsidR="006205CE" w:rsidRPr="00BC288B" w:rsidRDefault="006205CE" w:rsidP="006205CE">
            <w:pPr>
              <w:spacing w:after="60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</w:t>
            </w:r>
            <w:r w:rsidR="00DF2AB5">
              <w:rPr>
                <w:rFonts w:hint="eastAsia"/>
                <w:sz w:val="21"/>
                <w:szCs w:val="21"/>
              </w:rPr>
              <w:t xml:space="preserve">　　</w:t>
            </w:r>
            <w:r w:rsidRPr="00BC288B">
              <w:rPr>
                <w:rFonts w:hint="eastAsia"/>
                <w:sz w:val="21"/>
                <w:szCs w:val="21"/>
              </w:rPr>
              <w:t>□　個人</w:t>
            </w:r>
            <w:r w:rsidR="000941C3">
              <w:rPr>
                <w:rFonts w:hint="eastAsia"/>
                <w:sz w:val="21"/>
                <w:szCs w:val="21"/>
              </w:rPr>
              <w:t xml:space="preserve">　　　</w:t>
            </w:r>
            <w:r w:rsidRPr="00BC288B">
              <w:rPr>
                <w:rFonts w:hint="eastAsia"/>
                <w:sz w:val="21"/>
                <w:szCs w:val="21"/>
              </w:rPr>
              <w:t>□　法人</w:t>
            </w:r>
          </w:p>
        </w:tc>
      </w:tr>
      <w:tr w:rsidR="00E4418E" w:rsidRPr="00BC288B" w14:paraId="3C2D40AE" w14:textId="77777777" w:rsidTr="00B509F0">
        <w:trPr>
          <w:trHeight w:val="700"/>
        </w:trPr>
        <w:tc>
          <w:tcPr>
            <w:tcW w:w="1867" w:type="dxa"/>
            <w:shd w:val="clear" w:color="auto" w:fill="auto"/>
            <w:vAlign w:val="center"/>
          </w:tcPr>
          <w:p w14:paraId="087B3DE6" w14:textId="4B52910D" w:rsidR="00E4418E" w:rsidRPr="00BC288B" w:rsidRDefault="00E4418E" w:rsidP="005A31C8">
            <w:pPr>
              <w:ind w:left="-70" w:right="-70"/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創業等年月日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02DB8FEE" w14:textId="4236E776" w:rsidR="00E4418E" w:rsidRPr="00BC288B" w:rsidRDefault="00E4418E" w:rsidP="005A31C8">
            <w:pPr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令和　　　</w:t>
            </w:r>
            <w:r w:rsidRPr="00BC288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C288B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C288B">
              <w:rPr>
                <w:rFonts w:hint="eastAsia"/>
                <w:sz w:val="21"/>
                <w:szCs w:val="21"/>
              </w:rPr>
              <w:t xml:space="preserve">　　日　</w:t>
            </w:r>
            <w:r w:rsidRPr="00BC288B">
              <w:rPr>
                <w:sz w:val="21"/>
                <w:szCs w:val="21"/>
              </w:rPr>
              <w:t>(</w:t>
            </w:r>
            <w:r w:rsidRPr="00BC288B">
              <w:rPr>
                <w:rFonts w:hint="eastAsia"/>
                <w:sz w:val="21"/>
                <w:szCs w:val="21"/>
              </w:rPr>
              <w:t>予定</w:t>
            </w:r>
            <w:r w:rsidRPr="00BC288B">
              <w:rPr>
                <w:sz w:val="21"/>
                <w:szCs w:val="21"/>
              </w:rPr>
              <w:t>)</w:t>
            </w:r>
          </w:p>
        </w:tc>
      </w:tr>
      <w:tr w:rsidR="00AA4B85" w:rsidRPr="00BC288B" w14:paraId="30C3C31A" w14:textId="77777777" w:rsidTr="00B509F0">
        <w:trPr>
          <w:trHeight w:val="682"/>
        </w:trPr>
        <w:tc>
          <w:tcPr>
            <w:tcW w:w="1867" w:type="dxa"/>
            <w:shd w:val="clear" w:color="auto" w:fill="auto"/>
            <w:vAlign w:val="center"/>
          </w:tcPr>
          <w:p w14:paraId="50627FFB" w14:textId="77777777" w:rsidR="00AA4B85" w:rsidRPr="00BC288B" w:rsidRDefault="00AA4B85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40D46F6F" w14:textId="77777777" w:rsidR="00AA4B85" w:rsidRPr="00BC288B" w:rsidRDefault="00AA4B85" w:rsidP="005A31C8">
            <w:pPr>
              <w:rPr>
                <w:sz w:val="21"/>
                <w:szCs w:val="21"/>
              </w:rPr>
            </w:pPr>
          </w:p>
        </w:tc>
      </w:tr>
      <w:tr w:rsidR="00AA4B85" w:rsidRPr="00BC288B" w14:paraId="013BDA4D" w14:textId="77777777" w:rsidTr="00B509F0">
        <w:trPr>
          <w:trHeight w:val="828"/>
        </w:trPr>
        <w:tc>
          <w:tcPr>
            <w:tcW w:w="1867" w:type="dxa"/>
            <w:shd w:val="clear" w:color="auto" w:fill="auto"/>
            <w:vAlign w:val="center"/>
          </w:tcPr>
          <w:p w14:paraId="6E7F6716" w14:textId="2FDFD727" w:rsidR="00AA4B85" w:rsidRPr="00BC288B" w:rsidRDefault="00AA4B85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事業所住所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59284773" w14:textId="1A04F771" w:rsidR="00BE7EC9" w:rsidRDefault="00DF2AB5" w:rsidP="00DF2AB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28A29BB3" w14:textId="648B9036" w:rsidR="00AA4B85" w:rsidRPr="00BC288B" w:rsidRDefault="00DF2AB5" w:rsidP="00DF2AB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函南町</w:t>
            </w:r>
          </w:p>
        </w:tc>
      </w:tr>
      <w:tr w:rsidR="0087632C" w:rsidRPr="00BC288B" w14:paraId="7F77213E" w14:textId="77777777" w:rsidTr="00B509F0">
        <w:trPr>
          <w:trHeight w:val="699"/>
        </w:trPr>
        <w:tc>
          <w:tcPr>
            <w:tcW w:w="1867" w:type="dxa"/>
            <w:shd w:val="clear" w:color="auto" w:fill="auto"/>
            <w:vAlign w:val="center"/>
          </w:tcPr>
          <w:p w14:paraId="6115411A" w14:textId="15DBCC7B" w:rsidR="0087632C" w:rsidRPr="00BC288B" w:rsidRDefault="0087632C" w:rsidP="00BE7EC9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事業所電話番号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20DDFE72" w14:textId="77777777" w:rsidR="0087632C" w:rsidRPr="00BC288B" w:rsidRDefault="0087632C" w:rsidP="005A31C8">
            <w:pPr>
              <w:rPr>
                <w:sz w:val="21"/>
                <w:szCs w:val="21"/>
              </w:rPr>
            </w:pPr>
          </w:p>
        </w:tc>
      </w:tr>
      <w:tr w:rsidR="003E3B88" w:rsidRPr="00BC288B" w14:paraId="18805998" w14:textId="77777777" w:rsidTr="00B509F0">
        <w:trPr>
          <w:trHeight w:val="699"/>
        </w:trPr>
        <w:tc>
          <w:tcPr>
            <w:tcW w:w="1867" w:type="dxa"/>
            <w:shd w:val="clear" w:color="auto" w:fill="auto"/>
            <w:vAlign w:val="center"/>
          </w:tcPr>
          <w:p w14:paraId="184352D1" w14:textId="77777777" w:rsidR="003E3B88" w:rsidRPr="00BC288B" w:rsidRDefault="003E3B88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主たる業種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1DA68671" w14:textId="5B8E32EB" w:rsidR="003E3B88" w:rsidRPr="00BC288B" w:rsidRDefault="003E3B88" w:rsidP="005A31C8">
            <w:pPr>
              <w:rPr>
                <w:sz w:val="21"/>
                <w:szCs w:val="21"/>
              </w:rPr>
            </w:pPr>
          </w:p>
        </w:tc>
      </w:tr>
      <w:tr w:rsidR="003E3B88" w:rsidRPr="00BC288B" w14:paraId="2145831F" w14:textId="77777777" w:rsidTr="00B509F0">
        <w:trPr>
          <w:trHeight w:val="700"/>
        </w:trPr>
        <w:tc>
          <w:tcPr>
            <w:tcW w:w="1867" w:type="dxa"/>
            <w:shd w:val="clear" w:color="auto" w:fill="auto"/>
            <w:vAlign w:val="center"/>
          </w:tcPr>
          <w:p w14:paraId="4DAFB9F6" w14:textId="6DA519FC" w:rsidR="003E3B88" w:rsidRPr="00BC288B" w:rsidRDefault="00DF2AB5" w:rsidP="005A3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697DFC50" w14:textId="77777777" w:rsidR="003E3B88" w:rsidRPr="00BC288B" w:rsidRDefault="003E3B88" w:rsidP="005A31C8">
            <w:pPr>
              <w:rPr>
                <w:sz w:val="21"/>
                <w:szCs w:val="21"/>
              </w:rPr>
            </w:pPr>
          </w:p>
        </w:tc>
      </w:tr>
      <w:tr w:rsidR="003E3B88" w:rsidRPr="00BC288B" w14:paraId="026145AB" w14:textId="77777777" w:rsidTr="00B509F0">
        <w:trPr>
          <w:trHeight w:val="312"/>
        </w:trPr>
        <w:tc>
          <w:tcPr>
            <w:tcW w:w="1867" w:type="dxa"/>
            <w:shd w:val="clear" w:color="auto" w:fill="auto"/>
            <w:vAlign w:val="center"/>
          </w:tcPr>
          <w:p w14:paraId="2BBAACF0" w14:textId="77777777" w:rsidR="003E3B88" w:rsidRDefault="003E3B88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資本金</w:t>
            </w:r>
          </w:p>
          <w:p w14:paraId="0EF9ED12" w14:textId="5F431648" w:rsidR="003E3B88" w:rsidRPr="00BC288B" w:rsidRDefault="003E3B88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sz w:val="21"/>
                <w:szCs w:val="21"/>
              </w:rPr>
              <w:t>(</w:t>
            </w:r>
            <w:r w:rsidRPr="00BC288B">
              <w:rPr>
                <w:rFonts w:hint="eastAsia"/>
                <w:sz w:val="21"/>
                <w:szCs w:val="21"/>
              </w:rPr>
              <w:t>法人のみ</w:t>
            </w:r>
            <w:r w:rsidRPr="00BC288B">
              <w:rPr>
                <w:sz w:val="21"/>
                <w:szCs w:val="21"/>
              </w:rPr>
              <w:t>)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5FE2298F" w14:textId="26253D4C" w:rsidR="003E3B88" w:rsidRPr="00BC288B" w:rsidRDefault="003E3B88" w:rsidP="005A31C8">
            <w:pPr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DF2AB5">
              <w:rPr>
                <w:rFonts w:hint="eastAsia"/>
                <w:sz w:val="21"/>
                <w:szCs w:val="21"/>
              </w:rPr>
              <w:t xml:space="preserve">　　　</w:t>
            </w:r>
            <w:r w:rsidRPr="00BC288B">
              <w:rPr>
                <w:rFonts w:hint="eastAsia"/>
                <w:sz w:val="21"/>
                <w:szCs w:val="21"/>
              </w:rPr>
              <w:t xml:space="preserve">　　</w:t>
            </w:r>
            <w:r w:rsidR="008267DA">
              <w:rPr>
                <w:rFonts w:hint="eastAsia"/>
                <w:sz w:val="21"/>
                <w:szCs w:val="21"/>
              </w:rPr>
              <w:t xml:space="preserve">　　</w:t>
            </w:r>
            <w:r w:rsidRPr="00BC288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67D44" w:rsidRPr="00BC288B" w14:paraId="768705DD" w14:textId="77777777" w:rsidTr="00B509F0">
        <w:trPr>
          <w:trHeight w:val="482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14:paraId="68BA681E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sz w:val="21"/>
                <w:szCs w:val="21"/>
              </w:rPr>
              <w:t xml:space="preserve"> </w:t>
            </w:r>
            <w:r w:rsidRPr="00BC288B">
              <w:rPr>
                <w:rFonts w:hint="eastAsia"/>
                <w:sz w:val="21"/>
                <w:szCs w:val="21"/>
              </w:rPr>
              <w:t>事業に要す</w:t>
            </w:r>
            <w:r w:rsidRPr="00BC288B">
              <w:rPr>
                <w:rFonts w:hint="eastAsia"/>
                <w:spacing w:val="52"/>
                <w:sz w:val="21"/>
                <w:szCs w:val="21"/>
              </w:rPr>
              <w:t>る</w:t>
            </w:r>
            <w:r w:rsidRPr="00BC288B">
              <w:rPr>
                <w:rFonts w:hint="eastAsia"/>
                <w:sz w:val="21"/>
                <w:szCs w:val="21"/>
              </w:rPr>
              <w:t>許認可・免許等</w:t>
            </w: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52392D2D" w14:textId="77777777" w:rsidR="00267D44" w:rsidRPr="00BC288B" w:rsidRDefault="00267D44" w:rsidP="005A31C8">
            <w:pPr>
              <w:jc w:val="right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□取得済　□　　年　　月取得見込　</w:t>
            </w:r>
          </w:p>
        </w:tc>
      </w:tr>
      <w:tr w:rsidR="00267D44" w:rsidRPr="00BC288B" w14:paraId="2C19A93E" w14:textId="77777777" w:rsidTr="00B509F0">
        <w:trPr>
          <w:trHeight w:val="532"/>
        </w:trPr>
        <w:tc>
          <w:tcPr>
            <w:tcW w:w="1867" w:type="dxa"/>
            <w:vMerge/>
            <w:shd w:val="clear" w:color="auto" w:fill="auto"/>
            <w:vAlign w:val="center"/>
          </w:tcPr>
          <w:p w14:paraId="34F8EC6B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0" w:type="dxa"/>
            <w:gridSpan w:val="5"/>
            <w:shd w:val="clear" w:color="auto" w:fill="auto"/>
            <w:vAlign w:val="center"/>
          </w:tcPr>
          <w:p w14:paraId="4C928589" w14:textId="77777777" w:rsidR="00267D44" w:rsidRPr="00BC288B" w:rsidRDefault="00267D44" w:rsidP="005A31C8">
            <w:pPr>
              <w:jc w:val="right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□取得済　□　　年　　月取得見込　</w:t>
            </w:r>
          </w:p>
        </w:tc>
      </w:tr>
      <w:tr w:rsidR="00267D44" w:rsidRPr="00BC288B" w14:paraId="098568B0" w14:textId="77777777" w:rsidTr="00B509F0">
        <w:trPr>
          <w:trHeight w:val="260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14:paraId="6F7E8C82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14:paraId="64E14106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30886F4D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7D22BAEE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内訳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6A341F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役員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D5E663F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  <w:tr w:rsidR="00267D44" w:rsidRPr="00BC288B" w14:paraId="634F9B27" w14:textId="77777777" w:rsidTr="00B509F0">
        <w:trPr>
          <w:trHeight w:val="260"/>
        </w:trPr>
        <w:tc>
          <w:tcPr>
            <w:tcW w:w="1867" w:type="dxa"/>
            <w:vMerge/>
            <w:shd w:val="clear" w:color="auto" w:fill="auto"/>
            <w:vAlign w:val="center"/>
          </w:tcPr>
          <w:p w14:paraId="5E0DEDB2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14:paraId="5764A39F" w14:textId="77777777" w:rsidR="00267D44" w:rsidRPr="00BC288B" w:rsidRDefault="00267D44" w:rsidP="005A31C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4AE6026C" w14:textId="77777777" w:rsidR="00267D44" w:rsidRPr="00BC288B" w:rsidRDefault="00267D44" w:rsidP="005A31C8">
            <w:pPr>
              <w:rPr>
                <w:sz w:val="21"/>
                <w:szCs w:val="21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74F7C624" w14:textId="77777777" w:rsidR="00267D44" w:rsidRPr="00BC288B" w:rsidRDefault="00267D44" w:rsidP="005A31C8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0795C45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従業員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AD5B363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  <w:tr w:rsidR="00267D44" w:rsidRPr="00BC288B" w14:paraId="2B2522FD" w14:textId="77777777" w:rsidTr="00B509F0">
        <w:trPr>
          <w:trHeight w:val="260"/>
        </w:trPr>
        <w:tc>
          <w:tcPr>
            <w:tcW w:w="1867" w:type="dxa"/>
            <w:vMerge/>
            <w:shd w:val="clear" w:color="auto" w:fill="auto"/>
            <w:vAlign w:val="center"/>
          </w:tcPr>
          <w:p w14:paraId="00001E3C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14:paraId="1F9488F7" w14:textId="77777777" w:rsidR="00267D44" w:rsidRPr="00BC288B" w:rsidRDefault="00267D44" w:rsidP="005A31C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205722CE" w14:textId="77777777" w:rsidR="00267D44" w:rsidRPr="00BC288B" w:rsidRDefault="00267D44" w:rsidP="005A31C8">
            <w:pPr>
              <w:rPr>
                <w:sz w:val="21"/>
                <w:szCs w:val="21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49DF0D81" w14:textId="77777777" w:rsidR="00267D44" w:rsidRPr="00BC288B" w:rsidRDefault="00267D44" w:rsidP="005A31C8">
            <w:pPr>
              <w:rPr>
                <w:sz w:val="21"/>
                <w:szCs w:val="21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AA9B8D7" w14:textId="77777777" w:rsidR="004A7C5C" w:rsidRDefault="00267D44" w:rsidP="00A533C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パート・</w:t>
            </w:r>
          </w:p>
          <w:p w14:paraId="0D15F172" w14:textId="326C2A91" w:rsidR="00267D44" w:rsidRPr="00BC288B" w:rsidRDefault="00267D44" w:rsidP="00A533C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>アルバイト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DDC6541" w14:textId="77777777" w:rsidR="00267D44" w:rsidRPr="00BC288B" w:rsidRDefault="00267D44" w:rsidP="005A31C8">
            <w:pPr>
              <w:jc w:val="center"/>
              <w:rPr>
                <w:sz w:val="21"/>
                <w:szCs w:val="21"/>
              </w:rPr>
            </w:pPr>
            <w:r w:rsidRPr="00BC288B"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</w:tbl>
    <w:p w14:paraId="590200EB" w14:textId="77777777" w:rsidR="003D654C" w:rsidRPr="003D654C" w:rsidRDefault="003D654C" w:rsidP="008524D3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ACB7" w14:textId="77777777" w:rsidR="00E3102C" w:rsidRDefault="00E3102C" w:rsidP="003D654C">
      <w:r>
        <w:separator/>
      </w:r>
    </w:p>
  </w:endnote>
  <w:endnote w:type="continuationSeparator" w:id="0">
    <w:p w14:paraId="2F48C720" w14:textId="77777777" w:rsidR="00E3102C" w:rsidRDefault="00E3102C" w:rsidP="003D654C">
      <w:r>
        <w:continuationSeparator/>
      </w:r>
    </w:p>
  </w:endnote>
  <w:endnote w:type="continuationNotice" w:id="1">
    <w:p w14:paraId="5EB3C956" w14:textId="77777777" w:rsidR="00E3102C" w:rsidRDefault="00E31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7213" w14:textId="77777777" w:rsidR="00E3102C" w:rsidRDefault="00E3102C" w:rsidP="003D654C">
      <w:r>
        <w:separator/>
      </w:r>
    </w:p>
  </w:footnote>
  <w:footnote w:type="continuationSeparator" w:id="0">
    <w:p w14:paraId="277378B6" w14:textId="77777777" w:rsidR="00E3102C" w:rsidRDefault="00E3102C" w:rsidP="003D654C">
      <w:r>
        <w:continuationSeparator/>
      </w:r>
    </w:p>
  </w:footnote>
  <w:footnote w:type="continuationNotice" w:id="1">
    <w:p w14:paraId="2A44B5DB" w14:textId="77777777" w:rsidR="00E3102C" w:rsidRDefault="00E310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1DE6"/>
    <w:rsid w:val="000216EF"/>
    <w:rsid w:val="000242CF"/>
    <w:rsid w:val="00055028"/>
    <w:rsid w:val="00056469"/>
    <w:rsid w:val="00060526"/>
    <w:rsid w:val="00063151"/>
    <w:rsid w:val="000941C3"/>
    <w:rsid w:val="00094B09"/>
    <w:rsid w:val="000A24BE"/>
    <w:rsid w:val="000B4F10"/>
    <w:rsid w:val="000D6F61"/>
    <w:rsid w:val="00100CA7"/>
    <w:rsid w:val="00105316"/>
    <w:rsid w:val="001A4612"/>
    <w:rsid w:val="00216D82"/>
    <w:rsid w:val="00225ACA"/>
    <w:rsid w:val="00254B5D"/>
    <w:rsid w:val="002624ED"/>
    <w:rsid w:val="00267D44"/>
    <w:rsid w:val="002A0E76"/>
    <w:rsid w:val="002C128F"/>
    <w:rsid w:val="00300CFE"/>
    <w:rsid w:val="00373967"/>
    <w:rsid w:val="00391879"/>
    <w:rsid w:val="003D654C"/>
    <w:rsid w:val="003E3B88"/>
    <w:rsid w:val="003F7D11"/>
    <w:rsid w:val="00442D82"/>
    <w:rsid w:val="004465CB"/>
    <w:rsid w:val="004546BD"/>
    <w:rsid w:val="00482455"/>
    <w:rsid w:val="004A7C5C"/>
    <w:rsid w:val="004E7435"/>
    <w:rsid w:val="00526EE9"/>
    <w:rsid w:val="005372DB"/>
    <w:rsid w:val="0054087E"/>
    <w:rsid w:val="00581F02"/>
    <w:rsid w:val="0059751C"/>
    <w:rsid w:val="005B05B0"/>
    <w:rsid w:val="005B3EB2"/>
    <w:rsid w:val="005E1F34"/>
    <w:rsid w:val="006205CE"/>
    <w:rsid w:val="00663B0C"/>
    <w:rsid w:val="00681927"/>
    <w:rsid w:val="00691CBC"/>
    <w:rsid w:val="00697CAA"/>
    <w:rsid w:val="006A27F0"/>
    <w:rsid w:val="006A2967"/>
    <w:rsid w:val="00725CB1"/>
    <w:rsid w:val="007307F7"/>
    <w:rsid w:val="00770E00"/>
    <w:rsid w:val="007A7AE4"/>
    <w:rsid w:val="007B0F30"/>
    <w:rsid w:val="00807F7F"/>
    <w:rsid w:val="0081165E"/>
    <w:rsid w:val="008267DA"/>
    <w:rsid w:val="00842F92"/>
    <w:rsid w:val="008524D3"/>
    <w:rsid w:val="0087632C"/>
    <w:rsid w:val="008D2E91"/>
    <w:rsid w:val="0093275F"/>
    <w:rsid w:val="00933786"/>
    <w:rsid w:val="00944C5D"/>
    <w:rsid w:val="0095129C"/>
    <w:rsid w:val="00960E4E"/>
    <w:rsid w:val="0096329B"/>
    <w:rsid w:val="00977E52"/>
    <w:rsid w:val="009C3773"/>
    <w:rsid w:val="009F7621"/>
    <w:rsid w:val="00A533C9"/>
    <w:rsid w:val="00AA3FA5"/>
    <w:rsid w:val="00AA4B85"/>
    <w:rsid w:val="00AD10D3"/>
    <w:rsid w:val="00AD6EF4"/>
    <w:rsid w:val="00AE2F26"/>
    <w:rsid w:val="00AF2AAA"/>
    <w:rsid w:val="00B15FD9"/>
    <w:rsid w:val="00B17059"/>
    <w:rsid w:val="00B505F6"/>
    <w:rsid w:val="00B509F0"/>
    <w:rsid w:val="00B9536B"/>
    <w:rsid w:val="00BA7FB2"/>
    <w:rsid w:val="00BC288B"/>
    <w:rsid w:val="00BE7EC9"/>
    <w:rsid w:val="00C724FD"/>
    <w:rsid w:val="00C85744"/>
    <w:rsid w:val="00C87085"/>
    <w:rsid w:val="00D2675C"/>
    <w:rsid w:val="00D27713"/>
    <w:rsid w:val="00D91894"/>
    <w:rsid w:val="00DC0F16"/>
    <w:rsid w:val="00DD598C"/>
    <w:rsid w:val="00DE7275"/>
    <w:rsid w:val="00DF01E3"/>
    <w:rsid w:val="00DF2AB5"/>
    <w:rsid w:val="00E003D6"/>
    <w:rsid w:val="00E03B1B"/>
    <w:rsid w:val="00E157BB"/>
    <w:rsid w:val="00E3102C"/>
    <w:rsid w:val="00E4418E"/>
    <w:rsid w:val="00E67BD5"/>
    <w:rsid w:val="00EA6457"/>
    <w:rsid w:val="00EB059C"/>
    <w:rsid w:val="00EC5A2D"/>
    <w:rsid w:val="00F03A9F"/>
    <w:rsid w:val="00F2490D"/>
    <w:rsid w:val="00F27CF4"/>
    <w:rsid w:val="00F55ACA"/>
    <w:rsid w:val="00F73F6E"/>
    <w:rsid w:val="00F7414D"/>
    <w:rsid w:val="00FA0127"/>
    <w:rsid w:val="00FC6C19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EB3AAFB7-D74A-452C-A0E7-E15ACB5C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9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227D7-6720-4F0E-B69A-74056DD0B20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134C170B-C3C7-41F7-8F09-2B937F88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885AA-84F6-4270-BA41-ECA1B900C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函南町商工会　佐藤</dc:creator>
  <cp:lastModifiedBy>函南町商工会　佐藤</cp:lastModifiedBy>
  <cp:revision>38</cp:revision>
  <dcterms:created xsi:type="dcterms:W3CDTF">2025-06-05T06:44:00Z</dcterms:created>
  <dcterms:modified xsi:type="dcterms:W3CDTF">2025-06-16T08:51:00Z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