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579D" w14:textId="7B1F7E2B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300ABB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0DD55E76" w:rsidR="008C1B32" w:rsidRPr="00300ABB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5D678C" w:rsidRPr="000021D6">
        <w:rPr>
          <w:rFonts w:hAnsi="ＭＳ 明朝" w:cs="Times New Roman" w:hint="eastAsia"/>
          <w:spacing w:val="17"/>
          <w:kern w:val="0"/>
          <w:sz w:val="21"/>
          <w:szCs w:val="21"/>
          <w:fitText w:val="945" w:id="-973364735"/>
        </w:rPr>
        <w:t>仁科和</w:t>
      </w:r>
      <w:r w:rsidR="005D678C" w:rsidRPr="000021D6">
        <w:rPr>
          <w:rFonts w:hAnsi="ＭＳ 明朝" w:cs="Times New Roman" w:hint="eastAsia"/>
          <w:spacing w:val="1"/>
          <w:kern w:val="0"/>
          <w:sz w:val="21"/>
          <w:szCs w:val="21"/>
          <w:fitText w:val="945" w:id="-973364735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300ABB" w:rsidRDefault="008C1B32" w:rsidP="008765D0">
      <w:pPr>
        <w:autoSpaceDE w:val="0"/>
        <w:autoSpaceDN w:val="0"/>
        <w:spacing w:line="400" w:lineRule="exact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23083A">
        <w:rPr>
          <w:rFonts w:hAnsi="ＭＳ 明朝" w:cs="Times New Roman" w:hint="eastAsia"/>
          <w:spacing w:val="52"/>
          <w:kern w:val="0"/>
          <w:sz w:val="21"/>
          <w:szCs w:val="21"/>
          <w:fitText w:val="840" w:id="-701771775"/>
        </w:rPr>
        <w:t>所在</w:t>
      </w:r>
      <w:r w:rsidR="00300ABB" w:rsidRPr="0023083A">
        <w:rPr>
          <w:rFonts w:hAnsi="ＭＳ 明朝" w:cs="Times New Roman" w:hint="eastAsia"/>
          <w:spacing w:val="1"/>
          <w:kern w:val="0"/>
          <w:sz w:val="21"/>
          <w:szCs w:val="21"/>
          <w:fitText w:val="840" w:id="-701771775"/>
        </w:rPr>
        <w:t>地</w:t>
      </w:r>
    </w:p>
    <w:p w14:paraId="3D469628" w14:textId="35B6B50C" w:rsidR="00300ABB" w:rsidRPr="00300ABB" w:rsidRDefault="00300ABB" w:rsidP="008765D0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氏</w:t>
      </w:r>
      <w:r w:rsidR="00594E34">
        <w:rPr>
          <w:rFonts w:hAnsi="ＭＳ 明朝" w:cs="Times New Roman" w:hint="eastAsia"/>
          <w:sz w:val="21"/>
          <w:szCs w:val="21"/>
        </w:rPr>
        <w:t xml:space="preserve">　　</w:t>
      </w:r>
      <w:r w:rsidRPr="00300ABB">
        <w:rPr>
          <w:rFonts w:hAnsi="ＭＳ 明朝" w:cs="Times New Roman" w:hint="eastAsia"/>
          <w:sz w:val="21"/>
          <w:szCs w:val="21"/>
        </w:rPr>
        <w:t>名</w:t>
      </w:r>
      <w:r w:rsidR="00C20286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>
        <w:rPr>
          <w:rFonts w:hAnsi="ＭＳ 明朝" w:cs="Times New Roman" w:hint="eastAsia"/>
          <w:sz w:val="21"/>
          <w:szCs w:val="21"/>
        </w:rPr>
        <w:t xml:space="preserve">　</w:t>
      </w:r>
      <w:r w:rsidR="003B33C4">
        <w:rPr>
          <w:rFonts w:hAnsi="ＭＳ 明朝" w:cs="Times New Roman" w:hint="eastAsia"/>
          <w:sz w:val="21"/>
          <w:szCs w:val="21"/>
        </w:rPr>
        <w:t xml:space="preserve">  </w:t>
      </w:r>
      <w:r w:rsidR="00C20286">
        <w:rPr>
          <w:rFonts w:hAnsi="ＭＳ 明朝" w:cs="Times New Roman" w:hint="eastAsia"/>
          <w:sz w:val="21"/>
          <w:szCs w:val="21"/>
        </w:rPr>
        <w:t xml:space="preserve">　</w:t>
      </w:r>
      <w:r w:rsidR="00D1269A">
        <w:rPr>
          <w:rFonts w:hAnsi="ＭＳ 明朝" w:cs="Times New Roman" w:hint="eastAsia"/>
          <w:sz w:val="21"/>
          <w:szCs w:val="21"/>
        </w:rPr>
        <w:t xml:space="preserve">　</w:t>
      </w:r>
      <w:r w:rsidR="00024F4A">
        <w:rPr>
          <w:rFonts w:hAnsi="ＭＳ 明朝" w:cs="Times New Roman" w:hint="eastAsia"/>
          <w:sz w:val="21"/>
          <w:szCs w:val="21"/>
        </w:rPr>
        <w:t xml:space="preserve">　</w:t>
      </w:r>
      <w:r w:rsidR="00C20286">
        <w:rPr>
          <w:rFonts w:hAnsi="ＭＳ 明朝" w:cs="Times New Roman" w:hint="eastAsia"/>
          <w:sz w:val="21"/>
          <w:szCs w:val="21"/>
        </w:rPr>
        <w:t>㊞</w:t>
      </w:r>
    </w:p>
    <w:p w14:paraId="57FB436A" w14:textId="7BDF1E19" w:rsidR="00300ABB" w:rsidRPr="00300ABB" w:rsidRDefault="008D57EC" w:rsidP="008765D0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r w:rsidR="00300ABB" w:rsidRPr="00594E34">
        <w:rPr>
          <w:rFonts w:hAnsi="ＭＳ 明朝" w:cs="Times New Roman" w:hint="eastAsia"/>
          <w:kern w:val="0"/>
          <w:sz w:val="21"/>
          <w:szCs w:val="21"/>
        </w:rPr>
        <w:t>電話番号</w:t>
      </w:r>
    </w:p>
    <w:p w14:paraId="5D560CE7" w14:textId="77777777" w:rsidR="00300ABB" w:rsidRPr="00300ABB" w:rsidRDefault="00300ABB" w:rsidP="008765D0">
      <w:pPr>
        <w:autoSpaceDE w:val="0"/>
        <w:autoSpaceDN w:val="0"/>
        <w:spacing w:line="400" w:lineRule="exact"/>
        <w:rPr>
          <w:rFonts w:hAnsi="ＭＳ 明朝" w:cs="Times New Roman"/>
          <w:sz w:val="21"/>
          <w:szCs w:val="21"/>
        </w:rPr>
      </w:pPr>
    </w:p>
    <w:p w14:paraId="4939DA20" w14:textId="17D326F3" w:rsidR="00300ABB" w:rsidRPr="00300ABB" w:rsidRDefault="006D4729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創業者支援</w:t>
      </w:r>
      <w:r w:rsidR="00903A5A">
        <w:rPr>
          <w:rFonts w:hAnsi="ＭＳ 明朝" w:cs="Times New Roman" w:hint="eastAsia"/>
          <w:sz w:val="21"/>
          <w:szCs w:val="21"/>
        </w:rPr>
        <w:t>助成金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52359C65" w:rsidR="00300ABB" w:rsidRDefault="007D6A4C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創業者支援助成金</w:t>
      </w:r>
      <w:r w:rsidR="00300ABB" w:rsidRPr="00300ABB">
        <w:rPr>
          <w:rFonts w:hAnsi="ＭＳ 明朝" w:cs="Times New Roman" w:hint="eastAsia"/>
          <w:sz w:val="21"/>
          <w:szCs w:val="21"/>
        </w:rPr>
        <w:t>の交付を受けたいので、関係書類を添えて</w:t>
      </w:r>
      <w:r w:rsidR="00E30923">
        <w:rPr>
          <w:rFonts w:hAnsi="ＭＳ 明朝" w:cs="Times New Roman" w:hint="eastAsia"/>
          <w:sz w:val="21"/>
          <w:szCs w:val="21"/>
        </w:rPr>
        <w:t>、</w:t>
      </w:r>
      <w:r w:rsidR="00300ABB" w:rsidRPr="00300ABB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300ABB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F5D0438" w14:textId="77777777" w:rsidR="006C447E" w:rsidRDefault="006C447E" w:rsidP="006C447E"/>
    <w:p w14:paraId="60D614D7" w14:textId="37CCA1DE" w:rsidR="00140421" w:rsidRPr="002F25A2" w:rsidRDefault="00140421" w:rsidP="00140421">
      <w:pPr>
        <w:rPr>
          <w:sz w:val="21"/>
          <w:szCs w:val="21"/>
        </w:rPr>
      </w:pPr>
      <w:r w:rsidRPr="002F25A2">
        <w:rPr>
          <w:rFonts w:hint="eastAsia"/>
          <w:sz w:val="21"/>
          <w:szCs w:val="21"/>
        </w:rPr>
        <w:t>１　交付申請</w:t>
      </w:r>
      <w:r w:rsidR="0086558E">
        <w:rPr>
          <w:rFonts w:hint="eastAsia"/>
          <w:sz w:val="21"/>
          <w:szCs w:val="21"/>
        </w:rPr>
        <w:t>額</w:t>
      </w:r>
    </w:p>
    <w:tbl>
      <w:tblPr>
        <w:tblStyle w:val="1"/>
        <w:tblW w:w="850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2268"/>
      </w:tblGrid>
      <w:tr w:rsidR="00140421" w:rsidRPr="00300ABB" w14:paraId="37DE2E00" w14:textId="77777777" w:rsidTr="00D4357F">
        <w:trPr>
          <w:trHeight w:val="697"/>
        </w:trPr>
        <w:tc>
          <w:tcPr>
            <w:tcW w:w="2126" w:type="dxa"/>
            <w:vAlign w:val="center"/>
            <w:hideMark/>
          </w:tcPr>
          <w:p w14:paraId="0FEA7964" w14:textId="77777777" w:rsidR="00140421" w:rsidRPr="00902F78" w:rsidRDefault="00140421" w:rsidP="002845A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</w:t>
            </w: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経費</w:t>
            </w: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2268" w:type="dxa"/>
            <w:vAlign w:val="center"/>
            <w:hideMark/>
          </w:tcPr>
          <w:p w14:paraId="313F996A" w14:textId="77777777" w:rsidR="00140421" w:rsidRPr="00300ABB" w:rsidRDefault="00140421" w:rsidP="002845A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843" w:type="dxa"/>
            <w:vMerge w:val="restart"/>
            <w:vAlign w:val="center"/>
          </w:tcPr>
          <w:p w14:paraId="6FED582A" w14:textId="77777777" w:rsidR="00140421" w:rsidRPr="00ED10E3" w:rsidRDefault="00140421" w:rsidP="002845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Mincho"/>
                <w:color w:val="000000"/>
                <w:spacing w:val="19"/>
                <w:kern w:val="0"/>
                <w:sz w:val="21"/>
                <w:szCs w:val="21"/>
              </w:rPr>
            </w:pPr>
          </w:p>
          <w:p w14:paraId="7F5C293B" w14:textId="77777777" w:rsidR="00140421" w:rsidRPr="001C3B65" w:rsidRDefault="00140421" w:rsidP="002845A0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140421">
              <w:rPr>
                <w:rFonts w:hAnsi="ＭＳ 明朝" w:cs="MS-Mincho" w:hint="eastAsia"/>
                <w:color w:val="000000"/>
                <w:spacing w:val="15"/>
                <w:kern w:val="0"/>
                <w:sz w:val="21"/>
                <w:szCs w:val="21"/>
                <w:fitText w:val="1202" w:id="-701773056"/>
              </w:rPr>
              <w:t>交付申請額</w:t>
            </w:r>
          </w:p>
          <w:p w14:paraId="0DA6C4E2" w14:textId="77777777" w:rsidR="00140421" w:rsidRPr="00C73BE2" w:rsidRDefault="00140421" w:rsidP="002845A0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51DBBCBC" w14:textId="3A8C4C2F" w:rsidR="00140421" w:rsidRDefault="00140421" w:rsidP="002845A0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助成対象</w:t>
            </w:r>
            <w:r w:rsidR="007F4DB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経費</w:t>
            </w: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(税抜)×1/2</w:t>
            </w:r>
          </w:p>
          <w:p w14:paraId="75E45FB2" w14:textId="77777777" w:rsidR="00140421" w:rsidRDefault="00140421" w:rsidP="002845A0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553822FA" w14:textId="77777777" w:rsidR="00140421" w:rsidRPr="00B662DE" w:rsidRDefault="00140421" w:rsidP="002845A0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上限20万円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5A2BFA3" w14:textId="77777777" w:rsidR="00140421" w:rsidRDefault="00140421" w:rsidP="002845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2F9EC2DB" w14:textId="77777777" w:rsidR="00140421" w:rsidRDefault="00140421" w:rsidP="002845A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  <w:p w14:paraId="78A621F3" w14:textId="77777777" w:rsidR="00140421" w:rsidRDefault="00140421" w:rsidP="002845A0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Ansi="ＭＳ 明朝" w:cs="MS-Mincho"/>
                <w:color w:val="000000"/>
                <w:kern w:val="0"/>
                <w:sz w:val="12"/>
                <w:szCs w:val="12"/>
              </w:rPr>
            </w:pPr>
          </w:p>
          <w:p w14:paraId="187151AE" w14:textId="77777777" w:rsidR="00140421" w:rsidRDefault="00140421" w:rsidP="002845A0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１</w:t>
            </w:r>
            <w:r w:rsidRPr="00B662DE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円未満切り捨て)</w:t>
            </w:r>
          </w:p>
          <w:p w14:paraId="4E5730FD" w14:textId="77777777" w:rsidR="00140421" w:rsidRDefault="00140421" w:rsidP="002845A0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  <w:p w14:paraId="01FF3D45" w14:textId="77777777" w:rsidR="00140421" w:rsidRPr="00B662DE" w:rsidRDefault="00140421" w:rsidP="002845A0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</w:p>
        </w:tc>
      </w:tr>
      <w:tr w:rsidR="00140421" w:rsidRPr="00300ABB" w14:paraId="1E5A97DD" w14:textId="77777777" w:rsidTr="00D4357F">
        <w:trPr>
          <w:trHeight w:val="692"/>
        </w:trPr>
        <w:tc>
          <w:tcPr>
            <w:tcW w:w="2126" w:type="dxa"/>
            <w:vAlign w:val="center"/>
            <w:hideMark/>
          </w:tcPr>
          <w:p w14:paraId="619776BD" w14:textId="77777777" w:rsidR="00140421" w:rsidRPr="00902F78" w:rsidRDefault="00140421" w:rsidP="002845A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</w:t>
            </w: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経費</w:t>
            </w: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2268" w:type="dxa"/>
            <w:vAlign w:val="center"/>
            <w:hideMark/>
          </w:tcPr>
          <w:p w14:paraId="0AB31F1C" w14:textId="77777777" w:rsidR="00140421" w:rsidRPr="00300ABB" w:rsidRDefault="00140421" w:rsidP="002845A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vMerge/>
            <w:vAlign w:val="center"/>
            <w:hideMark/>
          </w:tcPr>
          <w:p w14:paraId="14BD1E9C" w14:textId="77777777" w:rsidR="00140421" w:rsidRPr="00300ABB" w:rsidRDefault="00140421" w:rsidP="002845A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4C0B4F" w14:textId="77777777" w:rsidR="00140421" w:rsidRPr="00300ABB" w:rsidRDefault="00140421" w:rsidP="002845A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480BBAD" w14:textId="77777777" w:rsidR="00140421" w:rsidRDefault="00140421" w:rsidP="00140421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3F9D39FF" w14:textId="77777777" w:rsidR="008F3899" w:rsidRDefault="008F3899" w:rsidP="00140421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9AC8CC7" w14:textId="56EB2BA1" w:rsidR="00140421" w:rsidRPr="008765D0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 xml:space="preserve">２　</w:t>
      </w:r>
      <w:r w:rsidR="008765D0">
        <w:rPr>
          <w:rFonts w:hAnsi="ＭＳ 明朝" w:cs="Times New Roman" w:hint="eastAsia"/>
          <w:sz w:val="21"/>
          <w:szCs w:val="21"/>
        </w:rPr>
        <w:t>創業等年月日</w:t>
      </w:r>
      <w:r w:rsidRPr="00B51C32">
        <w:rPr>
          <w:rFonts w:hAnsi="ＭＳ 明朝" w:cs="Times New Roman" w:hint="eastAsia"/>
          <w:sz w:val="21"/>
          <w:szCs w:val="21"/>
        </w:rPr>
        <w:t xml:space="preserve">　　　</w:t>
      </w:r>
      <w:r w:rsidRPr="00B51C32">
        <w:rPr>
          <w:rFonts w:hAnsi="ＭＳ 明朝" w:cs="Times New Roman" w:hint="eastAsia"/>
          <w:sz w:val="21"/>
          <w:szCs w:val="21"/>
          <w:u w:val="single"/>
        </w:rPr>
        <w:t>令和　　　　年　　　　月　　　　日</w:t>
      </w:r>
      <w:r w:rsidR="008765D0">
        <w:rPr>
          <w:rFonts w:hAnsi="ＭＳ 明朝" w:cs="Times New Roman" w:hint="eastAsia"/>
          <w:sz w:val="21"/>
          <w:szCs w:val="21"/>
        </w:rPr>
        <w:t xml:space="preserve">　</w:t>
      </w:r>
      <w:r w:rsidR="008765D0" w:rsidRPr="00B51C32">
        <w:rPr>
          <w:rFonts w:hAnsi="ＭＳ 明朝" w:cs="Times New Roman" w:hint="eastAsia"/>
          <w:sz w:val="21"/>
          <w:szCs w:val="21"/>
        </w:rPr>
        <w:t>（予定）</w:t>
      </w:r>
    </w:p>
    <w:p w14:paraId="5BA17938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p w14:paraId="7C94B216" w14:textId="77777777" w:rsidR="008F3899" w:rsidRPr="00B51C32" w:rsidRDefault="008F3899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p w14:paraId="5CB44BC2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添付書類</w:t>
      </w:r>
    </w:p>
    <w:p w14:paraId="0BCB3955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(1)　誓約書兼同意書（様式第２号）</w:t>
      </w:r>
    </w:p>
    <w:p w14:paraId="0E631BEB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(2)　事業計画書（様式第３号）</w:t>
      </w:r>
    </w:p>
    <w:p w14:paraId="0B32B607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(3)　収支予算書（様式第４号）</w:t>
      </w:r>
    </w:p>
    <w:p w14:paraId="337DF21A" w14:textId="77777777" w:rsidR="00140421" w:rsidRPr="00B51C32" w:rsidRDefault="00140421" w:rsidP="00140421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B51C32">
        <w:rPr>
          <w:rFonts w:hAnsi="ＭＳ 明朝" w:cs="Times New Roman" w:hint="eastAsia"/>
          <w:sz w:val="21"/>
          <w:szCs w:val="21"/>
        </w:rPr>
        <w:t>(4)　見積書</w:t>
      </w:r>
    </w:p>
    <w:p w14:paraId="734809C6" w14:textId="77777777" w:rsidR="006C447E" w:rsidRDefault="006C447E" w:rsidP="006C447E"/>
    <w:p w14:paraId="30E7F6FC" w14:textId="77777777" w:rsidR="006C447E" w:rsidRDefault="006C447E" w:rsidP="006C447E"/>
    <w:p w14:paraId="0E71DD1C" w14:textId="77777777" w:rsidR="00140421" w:rsidRPr="007B1774" w:rsidRDefault="00140421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140421" w:rsidRPr="007B1774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31EC" w14:textId="77777777" w:rsidR="002B6870" w:rsidRDefault="002B6870" w:rsidP="00300ABB">
      <w:r>
        <w:separator/>
      </w:r>
    </w:p>
  </w:endnote>
  <w:endnote w:type="continuationSeparator" w:id="0">
    <w:p w14:paraId="58A649DB" w14:textId="77777777" w:rsidR="002B6870" w:rsidRDefault="002B6870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2E37" w14:textId="77777777" w:rsidR="002B6870" w:rsidRDefault="002B6870" w:rsidP="00300ABB">
      <w:r>
        <w:separator/>
      </w:r>
    </w:p>
  </w:footnote>
  <w:footnote w:type="continuationSeparator" w:id="0">
    <w:p w14:paraId="24FA0230" w14:textId="77777777" w:rsidR="002B6870" w:rsidRDefault="002B6870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21D6"/>
    <w:rsid w:val="0000475F"/>
    <w:rsid w:val="00013B47"/>
    <w:rsid w:val="00024F4A"/>
    <w:rsid w:val="00071C85"/>
    <w:rsid w:val="000828EF"/>
    <w:rsid w:val="00090565"/>
    <w:rsid w:val="000A52EB"/>
    <w:rsid w:val="000C6A1C"/>
    <w:rsid w:val="00101351"/>
    <w:rsid w:val="0011515D"/>
    <w:rsid w:val="00134BD7"/>
    <w:rsid w:val="0013617F"/>
    <w:rsid w:val="00140421"/>
    <w:rsid w:val="00174A04"/>
    <w:rsid w:val="001773E6"/>
    <w:rsid w:val="001923FF"/>
    <w:rsid w:val="001B4001"/>
    <w:rsid w:val="001C3B65"/>
    <w:rsid w:val="0021302D"/>
    <w:rsid w:val="002133C0"/>
    <w:rsid w:val="00217EAE"/>
    <w:rsid w:val="00227E3A"/>
    <w:rsid w:val="0023083A"/>
    <w:rsid w:val="002856D9"/>
    <w:rsid w:val="002A44AA"/>
    <w:rsid w:val="002B6870"/>
    <w:rsid w:val="002C4948"/>
    <w:rsid w:val="002F1EAE"/>
    <w:rsid w:val="002F25A2"/>
    <w:rsid w:val="00300ABB"/>
    <w:rsid w:val="00302D09"/>
    <w:rsid w:val="003308DC"/>
    <w:rsid w:val="00333BE6"/>
    <w:rsid w:val="00347A9E"/>
    <w:rsid w:val="00361ABC"/>
    <w:rsid w:val="00383234"/>
    <w:rsid w:val="00387A58"/>
    <w:rsid w:val="003A2C9E"/>
    <w:rsid w:val="003B33C4"/>
    <w:rsid w:val="003D34C9"/>
    <w:rsid w:val="003E5558"/>
    <w:rsid w:val="00415AD4"/>
    <w:rsid w:val="0043205A"/>
    <w:rsid w:val="00434556"/>
    <w:rsid w:val="0044125C"/>
    <w:rsid w:val="00445CD4"/>
    <w:rsid w:val="00474E06"/>
    <w:rsid w:val="00477CC0"/>
    <w:rsid w:val="00497C00"/>
    <w:rsid w:val="004A605D"/>
    <w:rsid w:val="004E0550"/>
    <w:rsid w:val="004E0D16"/>
    <w:rsid w:val="004F36D7"/>
    <w:rsid w:val="004F680F"/>
    <w:rsid w:val="005045AA"/>
    <w:rsid w:val="0053582B"/>
    <w:rsid w:val="00557CC3"/>
    <w:rsid w:val="005714F8"/>
    <w:rsid w:val="00594E34"/>
    <w:rsid w:val="005C0EC6"/>
    <w:rsid w:val="005C3BA3"/>
    <w:rsid w:val="005D41CF"/>
    <w:rsid w:val="005D496B"/>
    <w:rsid w:val="005D678C"/>
    <w:rsid w:val="005E5B6B"/>
    <w:rsid w:val="005F224F"/>
    <w:rsid w:val="006105D2"/>
    <w:rsid w:val="0062119C"/>
    <w:rsid w:val="00647274"/>
    <w:rsid w:val="006659BA"/>
    <w:rsid w:val="00681ECD"/>
    <w:rsid w:val="006C2F8B"/>
    <w:rsid w:val="006C447E"/>
    <w:rsid w:val="006D4729"/>
    <w:rsid w:val="006E53F4"/>
    <w:rsid w:val="006F18A4"/>
    <w:rsid w:val="006F24A2"/>
    <w:rsid w:val="006F4A57"/>
    <w:rsid w:val="00725CB1"/>
    <w:rsid w:val="0073121B"/>
    <w:rsid w:val="00756401"/>
    <w:rsid w:val="00774497"/>
    <w:rsid w:val="0078201E"/>
    <w:rsid w:val="0078275D"/>
    <w:rsid w:val="00786E86"/>
    <w:rsid w:val="007B1774"/>
    <w:rsid w:val="007B26AA"/>
    <w:rsid w:val="007D05AE"/>
    <w:rsid w:val="007D4845"/>
    <w:rsid w:val="007D6A4C"/>
    <w:rsid w:val="007D77C5"/>
    <w:rsid w:val="007E4217"/>
    <w:rsid w:val="007E7B8D"/>
    <w:rsid w:val="007F2751"/>
    <w:rsid w:val="007F4DBE"/>
    <w:rsid w:val="008009DB"/>
    <w:rsid w:val="00816ABB"/>
    <w:rsid w:val="008555EC"/>
    <w:rsid w:val="00862307"/>
    <w:rsid w:val="0086558E"/>
    <w:rsid w:val="008765D0"/>
    <w:rsid w:val="008A3BA2"/>
    <w:rsid w:val="008A5F80"/>
    <w:rsid w:val="008C1B32"/>
    <w:rsid w:val="008D57EC"/>
    <w:rsid w:val="008E1EE0"/>
    <w:rsid w:val="008F3899"/>
    <w:rsid w:val="008F3C94"/>
    <w:rsid w:val="008F6B86"/>
    <w:rsid w:val="00902F78"/>
    <w:rsid w:val="00903A5A"/>
    <w:rsid w:val="009564A0"/>
    <w:rsid w:val="0096697D"/>
    <w:rsid w:val="0097043B"/>
    <w:rsid w:val="00980D4A"/>
    <w:rsid w:val="009B6F11"/>
    <w:rsid w:val="009D33AE"/>
    <w:rsid w:val="00A246A9"/>
    <w:rsid w:val="00AD2E0E"/>
    <w:rsid w:val="00AE5698"/>
    <w:rsid w:val="00AF30AF"/>
    <w:rsid w:val="00B32294"/>
    <w:rsid w:val="00B336C1"/>
    <w:rsid w:val="00B51C32"/>
    <w:rsid w:val="00B662DE"/>
    <w:rsid w:val="00BA6BAC"/>
    <w:rsid w:val="00BA6CD4"/>
    <w:rsid w:val="00BB486A"/>
    <w:rsid w:val="00C166F0"/>
    <w:rsid w:val="00C20286"/>
    <w:rsid w:val="00C21F26"/>
    <w:rsid w:val="00C305C5"/>
    <w:rsid w:val="00C50DE6"/>
    <w:rsid w:val="00C73BE2"/>
    <w:rsid w:val="00C80AD7"/>
    <w:rsid w:val="00CB1714"/>
    <w:rsid w:val="00CC5849"/>
    <w:rsid w:val="00CE4D77"/>
    <w:rsid w:val="00CE600D"/>
    <w:rsid w:val="00CF6984"/>
    <w:rsid w:val="00D1269A"/>
    <w:rsid w:val="00D4357F"/>
    <w:rsid w:val="00D467B1"/>
    <w:rsid w:val="00D50BE5"/>
    <w:rsid w:val="00D51F28"/>
    <w:rsid w:val="00D968A9"/>
    <w:rsid w:val="00DA5FDF"/>
    <w:rsid w:val="00DC3920"/>
    <w:rsid w:val="00DE50A8"/>
    <w:rsid w:val="00DE7FBF"/>
    <w:rsid w:val="00E07521"/>
    <w:rsid w:val="00E16E0A"/>
    <w:rsid w:val="00E30923"/>
    <w:rsid w:val="00E43019"/>
    <w:rsid w:val="00ED10E3"/>
    <w:rsid w:val="00ED34FD"/>
    <w:rsid w:val="00F05844"/>
    <w:rsid w:val="00F72B26"/>
    <w:rsid w:val="00FA0127"/>
    <w:rsid w:val="00FB4F58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42982-906C-469B-AAE4-DD90917DD03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F9268-7DDD-40F3-ACBB-041BD61F5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27</cp:revision>
  <cp:lastPrinted>2025-06-04T05:58:00Z</cp:lastPrinted>
  <dcterms:created xsi:type="dcterms:W3CDTF">2025-06-05T04:13:00Z</dcterms:created>
  <dcterms:modified xsi:type="dcterms:W3CDTF">2025-06-17T04:12:00Z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