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A562" w14:textId="77777777" w:rsidR="00B330F5" w:rsidRPr="006247B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 w:rsidRPr="006247B7">
        <w:rPr>
          <w:rFonts w:hAnsi="ＭＳ 明朝" w:cs="ＭＳ 明朝" w:hint="eastAsia"/>
          <w:kern w:val="0"/>
          <w:sz w:val="21"/>
          <w:szCs w:val="21"/>
        </w:rPr>
        <w:t>様式第</w:t>
      </w:r>
      <w:r>
        <w:rPr>
          <w:rFonts w:hAnsi="ＭＳ 明朝" w:cs="ＭＳ 明朝" w:hint="eastAsia"/>
          <w:kern w:val="0"/>
          <w:sz w:val="21"/>
          <w:szCs w:val="21"/>
        </w:rPr>
        <w:t>７</w:t>
      </w:r>
      <w:r w:rsidRPr="006247B7">
        <w:rPr>
          <w:rFonts w:hAnsi="ＭＳ 明朝" w:cs="ＭＳ 明朝" w:hint="eastAsia"/>
          <w:kern w:val="0"/>
          <w:sz w:val="21"/>
          <w:szCs w:val="21"/>
        </w:rPr>
        <w:t>号</w:t>
      </w:r>
    </w:p>
    <w:p w14:paraId="113F89A7" w14:textId="77777777" w:rsidR="00B330F5" w:rsidRPr="006247B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4D909878" w14:textId="77777777" w:rsidR="00B330F5" w:rsidRDefault="00B330F5" w:rsidP="00B330F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6247B7">
        <w:rPr>
          <w:rFonts w:hAnsi="ＭＳ 明朝" w:cs="ＭＳ 明朝" w:hint="eastAsia"/>
          <w:kern w:val="0"/>
          <w:sz w:val="21"/>
          <w:szCs w:val="21"/>
        </w:rPr>
        <w:t>事業収支決算書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47C4EDEC" w14:textId="399D8794" w:rsidR="000475B8" w:rsidRPr="009B3E78" w:rsidRDefault="000475B8" w:rsidP="0033320F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 w:rsidRPr="009B3E78">
        <w:rPr>
          <w:rFonts w:hAnsi="ＭＳ 明朝" w:cs="Times New Roman" w:hint="eastAsia"/>
          <w:sz w:val="21"/>
          <w:szCs w:val="21"/>
          <w:u w:val="single"/>
        </w:rPr>
        <w:t>事業者名称</w:t>
      </w:r>
      <w:r w:rsidR="0033320F">
        <w:rPr>
          <w:rFonts w:hAnsi="ＭＳ 明朝" w:cs="Times New Roman" w:hint="eastAsia"/>
          <w:sz w:val="21"/>
          <w:szCs w:val="21"/>
          <w:u w:val="single"/>
        </w:rPr>
        <w:t xml:space="preserve">　　</w:t>
      </w:r>
      <w:r w:rsidRPr="009B3E78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</w:t>
      </w:r>
    </w:p>
    <w:bookmarkEnd w:id="0"/>
    <w:p w14:paraId="7DEAF42E" w14:textId="77777777" w:rsidR="003B2E62" w:rsidRDefault="003B2E62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7200561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3B2E62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4C03A012" w:rsidR="00A30565" w:rsidRPr="00A30565" w:rsidRDefault="00C45D8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額（</w:t>
            </w:r>
            <w:r w:rsidR="0031341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D62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5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7E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74A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5607520F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3B2E62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05ACB782" w:rsidR="00A30565" w:rsidRPr="00A30565" w:rsidRDefault="00C45D8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額（</w:t>
            </w:r>
            <w:r w:rsidR="00BD401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2DDD7B54" w:rsidR="00A30565" w:rsidRPr="008B43E7" w:rsidRDefault="00A30565" w:rsidP="00C45D8D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98A1" w14:textId="77777777" w:rsidR="00A4526E" w:rsidRDefault="00A4526E" w:rsidP="00A30565">
      <w:r>
        <w:separator/>
      </w:r>
    </w:p>
  </w:endnote>
  <w:endnote w:type="continuationSeparator" w:id="0">
    <w:p w14:paraId="7130DCD9" w14:textId="77777777" w:rsidR="00A4526E" w:rsidRDefault="00A4526E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B90F" w14:textId="77777777" w:rsidR="00A4526E" w:rsidRDefault="00A4526E" w:rsidP="00A30565">
      <w:r>
        <w:separator/>
      </w:r>
    </w:p>
  </w:footnote>
  <w:footnote w:type="continuationSeparator" w:id="0">
    <w:p w14:paraId="34454E05" w14:textId="77777777" w:rsidR="00A4526E" w:rsidRDefault="00A4526E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1446FE"/>
    <w:rsid w:val="00183371"/>
    <w:rsid w:val="002142BD"/>
    <w:rsid w:val="00313416"/>
    <w:rsid w:val="0033320F"/>
    <w:rsid w:val="003B2E62"/>
    <w:rsid w:val="00450751"/>
    <w:rsid w:val="00450BAD"/>
    <w:rsid w:val="0050676E"/>
    <w:rsid w:val="00564491"/>
    <w:rsid w:val="00605188"/>
    <w:rsid w:val="00672B2B"/>
    <w:rsid w:val="006D0DAC"/>
    <w:rsid w:val="006D4460"/>
    <w:rsid w:val="00725CB1"/>
    <w:rsid w:val="00892AA2"/>
    <w:rsid w:val="00895ED0"/>
    <w:rsid w:val="008B43E7"/>
    <w:rsid w:val="008C7687"/>
    <w:rsid w:val="0090282C"/>
    <w:rsid w:val="00935A0D"/>
    <w:rsid w:val="009B3E78"/>
    <w:rsid w:val="00A30565"/>
    <w:rsid w:val="00A4018C"/>
    <w:rsid w:val="00A4526E"/>
    <w:rsid w:val="00A6230D"/>
    <w:rsid w:val="00AB717B"/>
    <w:rsid w:val="00B330F5"/>
    <w:rsid w:val="00BD4014"/>
    <w:rsid w:val="00C45D8D"/>
    <w:rsid w:val="00C87085"/>
    <w:rsid w:val="00C938BB"/>
    <w:rsid w:val="00D14080"/>
    <w:rsid w:val="00DC0B8A"/>
    <w:rsid w:val="00DE5F59"/>
    <w:rsid w:val="00F02796"/>
    <w:rsid w:val="00F97570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89FA811B-FCDB-4FEA-A58B-0FC6423BF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3485D-996B-4B1B-8838-2B5301AD16D9}"/>
</file>

<file path=customXml/itemProps3.xml><?xml version="1.0" encoding="utf-8"?>
<ds:datastoreItem xmlns:ds="http://schemas.openxmlformats.org/officeDocument/2006/customXml" ds:itemID="{16D7AE7C-0F97-4134-B6EB-DCDDBB357A6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3</cp:revision>
  <cp:lastPrinted>2023-05-31T09:00:00Z</cp:lastPrinted>
  <dcterms:created xsi:type="dcterms:W3CDTF">2024-09-25T01:07:00Z</dcterms:created>
  <dcterms:modified xsi:type="dcterms:W3CDTF">2024-09-25T01:07:00Z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