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0CD9" w14:textId="62A01973" w:rsidR="000B155E" w:rsidRPr="000B155E" w:rsidRDefault="000B155E" w:rsidP="000B155E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0B155E">
        <w:rPr>
          <w:rFonts w:hAnsi="ＭＳ 明朝" w:cs="Times New Roman" w:hint="eastAsia"/>
          <w:sz w:val="21"/>
          <w:szCs w:val="21"/>
        </w:rPr>
        <w:t>様式第</w:t>
      </w:r>
      <w:r w:rsidR="00B27E69" w:rsidRPr="00B27E69">
        <w:rPr>
          <w:rFonts w:hAnsi="ＭＳ 明朝" w:cs="Times New Roman" w:hint="eastAsia"/>
          <w:sz w:val="21"/>
          <w:szCs w:val="21"/>
        </w:rPr>
        <w:t>６</w:t>
      </w:r>
      <w:r w:rsidRPr="000B155E">
        <w:rPr>
          <w:rFonts w:hAnsi="ＭＳ 明朝" w:cs="Times New Roman" w:hint="eastAsia"/>
          <w:sz w:val="21"/>
          <w:szCs w:val="21"/>
        </w:rPr>
        <w:t>号</w:t>
      </w:r>
    </w:p>
    <w:p w14:paraId="029EC491" w14:textId="77777777" w:rsidR="000B155E" w:rsidRPr="000B155E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</w:p>
    <w:p w14:paraId="12E8B37E" w14:textId="7B106D2E" w:rsidR="000B155E" w:rsidRPr="000B155E" w:rsidRDefault="00B27E69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  <w:r>
        <w:rPr>
          <w:rFonts w:hAnsi="Century" w:cs="Times New Roman" w:hint="eastAsia"/>
          <w:color w:val="000000"/>
          <w:sz w:val="21"/>
          <w:szCs w:val="21"/>
        </w:rPr>
        <w:t>令和</w:t>
      </w:r>
      <w:r w:rsidR="007E3C32">
        <w:rPr>
          <w:rFonts w:hAnsi="Century" w:cs="Times New Roman" w:hint="eastAsia"/>
          <w:color w:val="000000"/>
          <w:sz w:val="21"/>
          <w:szCs w:val="21"/>
        </w:rPr>
        <w:t xml:space="preserve">　　</w:t>
      </w:r>
      <w:r w:rsidR="000B155E" w:rsidRPr="000B155E">
        <w:rPr>
          <w:rFonts w:hAnsi="Century" w:cs="Times New Roman" w:hint="eastAsia"/>
          <w:color w:val="000000"/>
          <w:sz w:val="21"/>
          <w:szCs w:val="21"/>
        </w:rPr>
        <w:t>年</w:t>
      </w:r>
      <w:r w:rsidR="007E3C32">
        <w:rPr>
          <w:rFonts w:hAnsi="Century" w:cs="Times New Roman" w:hint="eastAsia"/>
          <w:color w:val="000000"/>
          <w:sz w:val="21"/>
          <w:szCs w:val="21"/>
        </w:rPr>
        <w:t xml:space="preserve">　　</w:t>
      </w:r>
      <w:r w:rsidR="000B155E" w:rsidRPr="000B155E">
        <w:rPr>
          <w:rFonts w:hAnsi="Century" w:cs="Times New Roman" w:hint="eastAsia"/>
          <w:color w:val="000000"/>
          <w:sz w:val="21"/>
          <w:szCs w:val="21"/>
        </w:rPr>
        <w:t>月</w:t>
      </w:r>
      <w:r w:rsidR="007E3C32">
        <w:rPr>
          <w:rFonts w:hAnsi="Century" w:cs="Times New Roman" w:hint="eastAsia"/>
          <w:color w:val="000000"/>
          <w:sz w:val="21"/>
          <w:szCs w:val="21"/>
        </w:rPr>
        <w:t xml:space="preserve">　　</w:t>
      </w:r>
      <w:r w:rsidR="000B155E" w:rsidRPr="000B155E">
        <w:rPr>
          <w:rFonts w:hAnsi="Century" w:cs="Times New Roman" w:hint="eastAsia"/>
          <w:color w:val="000000"/>
          <w:sz w:val="21"/>
          <w:szCs w:val="21"/>
        </w:rPr>
        <w:t>日</w:t>
      </w:r>
    </w:p>
    <w:p w14:paraId="043AB2BB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5AE76E1F" w14:textId="6DF0CD5C" w:rsidR="000B155E" w:rsidRDefault="00B27E69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 w:rsidRPr="00B27E69">
        <w:rPr>
          <w:rFonts w:hAnsi="Century" w:cs="Times New Roman"/>
          <w:color w:val="000000"/>
          <w:sz w:val="21"/>
          <w:szCs w:val="21"/>
        </w:rPr>
        <w:t>函南町商工会</w:t>
      </w:r>
    </w:p>
    <w:p w14:paraId="770389C4" w14:textId="4E02433D" w:rsidR="00B27E69" w:rsidRPr="000B155E" w:rsidRDefault="00B27E69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>
        <w:rPr>
          <w:rFonts w:hAnsi="Century" w:cs="Times New Roman" w:hint="eastAsia"/>
          <w:color w:val="000000"/>
          <w:sz w:val="21"/>
          <w:szCs w:val="21"/>
        </w:rPr>
        <w:t xml:space="preserve">会長　</w:t>
      </w:r>
      <w:r w:rsidR="00A451CC" w:rsidRPr="003C57E3">
        <w:rPr>
          <w:rFonts w:hAnsi="ＭＳ 明朝" w:cs="Times New Roman" w:hint="eastAsia"/>
          <w:spacing w:val="17"/>
          <w:kern w:val="0"/>
          <w:sz w:val="21"/>
          <w:szCs w:val="21"/>
          <w:fitText w:val="945" w:id="-973362432"/>
        </w:rPr>
        <w:t>仁科和</w:t>
      </w:r>
      <w:r w:rsidR="00A451CC" w:rsidRPr="003C57E3">
        <w:rPr>
          <w:rFonts w:hAnsi="ＭＳ 明朝" w:cs="Times New Roman" w:hint="eastAsia"/>
          <w:spacing w:val="1"/>
          <w:kern w:val="0"/>
          <w:sz w:val="21"/>
          <w:szCs w:val="21"/>
          <w:fitText w:val="945" w:id="-973362432"/>
        </w:rPr>
        <w:t>晴</w:t>
      </w:r>
      <w:r>
        <w:rPr>
          <w:rFonts w:hAnsi="Century" w:cs="Times New Roman" w:hint="eastAsia"/>
          <w:color w:val="000000"/>
          <w:sz w:val="21"/>
          <w:szCs w:val="21"/>
        </w:rPr>
        <w:t xml:space="preserve">　様</w:t>
      </w:r>
    </w:p>
    <w:p w14:paraId="7B789252" w14:textId="77777777" w:rsidR="000B155E" w:rsidRPr="000B155E" w:rsidRDefault="000B155E" w:rsidP="000B155E">
      <w:pPr>
        <w:autoSpaceDE w:val="0"/>
        <w:autoSpaceDN w:val="0"/>
        <w:adjustRightInd w:val="0"/>
        <w:spacing w:line="320" w:lineRule="exact"/>
        <w:rPr>
          <w:rFonts w:hAnsi="ＭＳ 明朝" w:cs="ＭＳ 明朝"/>
          <w:kern w:val="0"/>
          <w:sz w:val="21"/>
          <w:szCs w:val="21"/>
        </w:rPr>
      </w:pPr>
    </w:p>
    <w:p w14:paraId="0A15F936" w14:textId="1E9FBEFA" w:rsidR="00BC7B20" w:rsidRDefault="00BC7B20" w:rsidP="00BC7B2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 xml:space="preserve">申請者　</w:t>
      </w:r>
      <w:r w:rsidRPr="00483928">
        <w:rPr>
          <w:rFonts w:hAnsi="ＭＳ 明朝" w:cs="Times New Roman" w:hint="eastAsia"/>
          <w:spacing w:val="105"/>
          <w:kern w:val="0"/>
          <w:sz w:val="21"/>
          <w:szCs w:val="21"/>
          <w:fitText w:val="1050" w:id="-702298880"/>
        </w:rPr>
        <w:t>所在</w:t>
      </w:r>
      <w:r w:rsidRPr="00483928">
        <w:rPr>
          <w:rFonts w:hAnsi="ＭＳ 明朝" w:cs="Times New Roman" w:hint="eastAsia"/>
          <w:kern w:val="0"/>
          <w:sz w:val="21"/>
          <w:szCs w:val="21"/>
          <w:fitText w:val="1050" w:id="-702298880"/>
        </w:rPr>
        <w:t>地</w:t>
      </w:r>
    </w:p>
    <w:p w14:paraId="08064E68" w14:textId="2BD51E8F" w:rsidR="00BC7B20" w:rsidRDefault="00BC7B20" w:rsidP="00BC7B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17DDBB26" w14:textId="34CE4952" w:rsidR="00D50D84" w:rsidRPr="00300ABB" w:rsidRDefault="00D50D84" w:rsidP="00D50D84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代表者氏名</w:t>
      </w:r>
      <w:r>
        <w:rPr>
          <w:rFonts w:hAnsi="ＭＳ 明朝" w:cs="Times New Roman" w:hint="eastAsia"/>
          <w:sz w:val="21"/>
          <w:szCs w:val="21"/>
        </w:rPr>
        <w:t xml:space="preserve">　　　　　　　　　</w:t>
      </w:r>
      <w:r w:rsidR="0046437D">
        <w:rPr>
          <w:rFonts w:hAnsi="ＭＳ 明朝" w:cs="Times New Roman" w:hint="eastAsia"/>
          <w:sz w:val="21"/>
          <w:szCs w:val="21"/>
        </w:rPr>
        <w:t xml:space="preserve">　</w:t>
      </w:r>
      <w:r>
        <w:rPr>
          <w:rFonts w:hAnsi="ＭＳ 明朝" w:cs="Times New Roman" w:hint="eastAsia"/>
          <w:sz w:val="21"/>
          <w:szCs w:val="21"/>
        </w:rPr>
        <w:t xml:space="preserve">　　　㊞</w:t>
      </w:r>
    </w:p>
    <w:p w14:paraId="507F98D5" w14:textId="248B722B" w:rsidR="00BC7B20" w:rsidRDefault="00483928" w:rsidP="00483928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300ABB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300ABB">
        <w:rPr>
          <w:rFonts w:hAnsi="ＭＳ 明朝" w:cs="Times New Roman" w:hint="eastAsia"/>
          <w:sz w:val="21"/>
          <w:szCs w:val="21"/>
        </w:rPr>
        <w:t xml:space="preserve">　　　</w:t>
      </w:r>
      <w:r w:rsidR="00BC7B20" w:rsidRPr="00483928">
        <w:rPr>
          <w:rFonts w:hAnsi="ＭＳ 明朝" w:cs="Times New Roman" w:hint="eastAsia"/>
          <w:spacing w:val="35"/>
          <w:kern w:val="0"/>
          <w:sz w:val="21"/>
          <w:szCs w:val="21"/>
          <w:fitText w:val="1050" w:id="-702298879"/>
        </w:rPr>
        <w:t>電話番</w:t>
      </w:r>
      <w:r w:rsidR="00BC7B20" w:rsidRPr="00483928">
        <w:rPr>
          <w:rFonts w:hAnsi="ＭＳ 明朝" w:cs="Times New Roman" w:hint="eastAsia"/>
          <w:kern w:val="0"/>
          <w:sz w:val="21"/>
          <w:szCs w:val="21"/>
          <w:fitText w:val="1050" w:id="-702298879"/>
        </w:rPr>
        <w:t>号</w:t>
      </w:r>
    </w:p>
    <w:p w14:paraId="1F556397" w14:textId="77777777" w:rsidR="000B155E" w:rsidRPr="00EF1865" w:rsidRDefault="000B155E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sz w:val="21"/>
          <w:szCs w:val="21"/>
        </w:rPr>
      </w:pPr>
    </w:p>
    <w:p w14:paraId="29DA5406" w14:textId="7210EA3B" w:rsidR="000B155E" w:rsidRPr="000B155E" w:rsidRDefault="00E045DC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color w:val="000000"/>
          <w:sz w:val="21"/>
          <w:szCs w:val="21"/>
        </w:rPr>
      </w:pPr>
      <w:r w:rsidRPr="00E045DC">
        <w:rPr>
          <w:rFonts w:hAnsi="Century" w:cs="Times New Roman" w:hint="eastAsia"/>
          <w:sz w:val="21"/>
          <w:szCs w:val="21"/>
        </w:rPr>
        <w:t>ふるさと納税特産品開発事業助成金</w:t>
      </w:r>
      <w:r w:rsidR="000B155E" w:rsidRPr="000B155E">
        <w:rPr>
          <w:rFonts w:hAnsi="Century" w:cs="Times New Roman" w:hint="eastAsia"/>
          <w:sz w:val="21"/>
          <w:szCs w:val="21"/>
        </w:rPr>
        <w:t>実績報告書</w:t>
      </w:r>
    </w:p>
    <w:p w14:paraId="37D63E8D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312A6EEE" w14:textId="2344BEEB" w:rsidR="000B155E" w:rsidRPr="000B155E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="00EF504C" w:rsidRPr="007726C0">
        <w:rPr>
          <w:rFonts w:hAnsi="Century" w:cs="Times New Roman" w:hint="eastAsia"/>
          <w:color w:val="000000"/>
          <w:sz w:val="21"/>
          <w:szCs w:val="21"/>
        </w:rPr>
        <w:t>ふるさと納税特産品開発事業</w:t>
      </w:r>
      <w:r w:rsidR="007F1F18">
        <w:rPr>
          <w:rFonts w:hAnsi="Century" w:cs="Times New Roman" w:hint="eastAsia"/>
          <w:color w:val="000000"/>
          <w:sz w:val="21"/>
          <w:szCs w:val="21"/>
        </w:rPr>
        <w:t>助成金について</w:t>
      </w:r>
      <w:r w:rsidR="002D605D">
        <w:rPr>
          <w:rFonts w:hAnsi="Century" w:cs="Times New Roman" w:hint="eastAsia"/>
          <w:color w:val="000000"/>
          <w:sz w:val="21"/>
          <w:szCs w:val="21"/>
        </w:rPr>
        <w:t>、</w:t>
      </w:r>
      <w:r w:rsidR="007F1F18">
        <w:rPr>
          <w:rFonts w:hAnsi="Century" w:cs="Times New Roman" w:hint="eastAsia"/>
          <w:color w:val="000000"/>
          <w:sz w:val="21"/>
          <w:szCs w:val="21"/>
        </w:rPr>
        <w:t>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完了したので、関係書類等を添</w:t>
      </w:r>
      <w:r w:rsidR="00A36145">
        <w:rPr>
          <w:rFonts w:hAnsi="Century" w:cs="Times New Roman" w:hint="eastAsia"/>
          <w:color w:val="000000"/>
          <w:sz w:val="21"/>
          <w:szCs w:val="21"/>
        </w:rPr>
        <w:t>えて</w:t>
      </w:r>
      <w:r w:rsidRPr="000B155E">
        <w:rPr>
          <w:rFonts w:hAnsi="Century" w:cs="Times New Roman" w:hint="eastAsia"/>
          <w:color w:val="000000"/>
          <w:sz w:val="21"/>
          <w:szCs w:val="21"/>
        </w:rPr>
        <w:t>、下記のとおり報告します。</w:t>
      </w:r>
    </w:p>
    <w:p w14:paraId="43EE73C8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left"/>
        <w:rPr>
          <w:rFonts w:hAnsi="Century" w:cs="Times New Roman"/>
          <w:color w:val="000000"/>
          <w:sz w:val="21"/>
          <w:szCs w:val="21"/>
        </w:rPr>
      </w:pPr>
    </w:p>
    <w:p w14:paraId="2DDC98E6" w14:textId="77777777" w:rsidR="000B155E" w:rsidRPr="000B155E" w:rsidRDefault="000B155E" w:rsidP="000B155E">
      <w:pPr>
        <w:autoSpaceDE w:val="0"/>
        <w:autoSpaceDN w:val="0"/>
        <w:jc w:val="center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>記</w:t>
      </w:r>
    </w:p>
    <w:p w14:paraId="02E26FD9" w14:textId="77777777" w:rsidR="000B155E" w:rsidRPr="000B155E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  <w:u w:val="single"/>
        </w:rPr>
      </w:pPr>
    </w:p>
    <w:tbl>
      <w:tblPr>
        <w:tblStyle w:val="1"/>
        <w:tblW w:w="8617" w:type="dxa"/>
        <w:tblInd w:w="-147" w:type="dxa"/>
        <w:tblLook w:val="04A0" w:firstRow="1" w:lastRow="0" w:firstColumn="1" w:lastColumn="0" w:noHBand="0" w:noVBand="1"/>
      </w:tblPr>
      <w:tblGrid>
        <w:gridCol w:w="2145"/>
        <w:gridCol w:w="2721"/>
        <w:gridCol w:w="1393"/>
        <w:gridCol w:w="2358"/>
      </w:tblGrid>
      <w:tr w:rsidR="00353F88" w:rsidRPr="00300ABB" w14:paraId="04A58403" w14:textId="77777777" w:rsidTr="001A4117">
        <w:trPr>
          <w:trHeight w:val="69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C5F1" w14:textId="77777777" w:rsidR="00353F88" w:rsidRPr="00902F78" w:rsidRDefault="00353F88" w:rsidP="00651183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助成対象費用（税込）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7CA" w14:textId="47D0F6B3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9D4C2E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43708" w14:textId="307F6639" w:rsidR="00353F88" w:rsidRPr="00300ABB" w:rsidRDefault="00353F88" w:rsidP="00353F88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助成金額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8FD78" w14:textId="77777777" w:rsidR="003554B9" w:rsidRDefault="003554B9" w:rsidP="0068748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  <w:p w14:paraId="6040BA16" w14:textId="77777777" w:rsidR="003554B9" w:rsidRDefault="003554B9" w:rsidP="003554B9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  <w:p w14:paraId="18D02844" w14:textId="03BF1FCF" w:rsidR="00353F88" w:rsidRPr="008D5C0C" w:rsidRDefault="003554B9" w:rsidP="004B7E3D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14"/>
                <w:szCs w:val="14"/>
              </w:rPr>
            </w:pPr>
            <w:r w:rsidRPr="008D5C0C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(</w:t>
            </w:r>
            <w:r w:rsidR="004C32BF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１</w:t>
            </w:r>
            <w:r w:rsidRPr="008D5C0C">
              <w:rPr>
                <w:rFonts w:hAnsi="ＭＳ 明朝" w:cs="MS-Mincho" w:hint="eastAsia"/>
                <w:color w:val="000000"/>
                <w:kern w:val="0"/>
                <w:sz w:val="14"/>
                <w:szCs w:val="14"/>
              </w:rPr>
              <w:t>円未満切り捨て)</w:t>
            </w:r>
          </w:p>
        </w:tc>
      </w:tr>
      <w:tr w:rsidR="00353F88" w:rsidRPr="00300ABB" w14:paraId="4A3DFFD7" w14:textId="77777777" w:rsidTr="001A4117">
        <w:trPr>
          <w:trHeight w:val="69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941" w14:textId="77777777" w:rsidR="00353F88" w:rsidRPr="00902F78" w:rsidRDefault="00353F88" w:rsidP="00651183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助成対象費用（税抜）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FC39" w14:textId="4A3B9845" w:rsidR="00353F88" w:rsidRPr="00300ABB" w:rsidRDefault="009D4C2E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353F8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8FB" w14:textId="77777777" w:rsidR="00353F88" w:rsidRPr="00300ABB" w:rsidRDefault="00353F88" w:rsidP="00651183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A998" w14:textId="77777777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1A4117" w:rsidRPr="007E3C32" w14:paraId="52F29D56" w14:textId="77777777" w:rsidTr="001A4117">
        <w:trPr>
          <w:trHeight w:val="85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921" w14:textId="29D0006C" w:rsidR="001A4117" w:rsidRPr="00902F78" w:rsidRDefault="001A4117" w:rsidP="001A4117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事業完了日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D7DA" w14:textId="09420775" w:rsidR="001A4117" w:rsidRPr="00300ABB" w:rsidRDefault="001A4117" w:rsidP="001A411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令和　</w:t>
            </w:r>
            <w:r w:rsidR="007E3C32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="00127900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7E3C32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="00127900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="007E3C32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</w:tbl>
    <w:p w14:paraId="65E717C6" w14:textId="77777777" w:rsidR="000B155E" w:rsidRPr="000B155E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</w:p>
    <w:p w14:paraId="6D87FAD7" w14:textId="77777777" w:rsidR="000B155E" w:rsidRPr="000B155E" w:rsidRDefault="000B155E" w:rsidP="00823A52">
      <w:pPr>
        <w:widowControl/>
        <w:autoSpaceDE w:val="0"/>
        <w:autoSpaceDN w:val="0"/>
        <w:ind w:firstLineChars="100" w:firstLine="21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>添付書類等</w:t>
      </w:r>
    </w:p>
    <w:tbl>
      <w:tblPr>
        <w:tblStyle w:val="1"/>
        <w:tblW w:w="7933" w:type="dxa"/>
        <w:jc w:val="center"/>
        <w:tblInd w:w="0" w:type="dxa"/>
        <w:tblLook w:val="04A0" w:firstRow="1" w:lastRow="0" w:firstColumn="1" w:lastColumn="0" w:noHBand="0" w:noVBand="1"/>
      </w:tblPr>
      <w:tblGrid>
        <w:gridCol w:w="6775"/>
        <w:gridCol w:w="1158"/>
      </w:tblGrid>
      <w:tr w:rsidR="000B155E" w:rsidRPr="000B155E" w14:paraId="1B904DC1" w14:textId="77777777" w:rsidTr="00127900">
        <w:trPr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0A3C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添付書類等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AA7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添付確認</w:t>
            </w:r>
          </w:p>
        </w:tc>
      </w:tr>
      <w:tr w:rsidR="000B155E" w:rsidRPr="000B155E" w14:paraId="6487EFF9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ABA" w14:textId="62CE24E2" w:rsidR="000B155E" w:rsidRPr="000B155E" w:rsidRDefault="000B155E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事業収支決算書（様式第</w:t>
            </w:r>
            <w:r w:rsidR="00FD0EE7">
              <w:rPr>
                <w:rFonts w:hint="eastAsia"/>
                <w:color w:val="000000"/>
                <w:sz w:val="21"/>
                <w:szCs w:val="21"/>
              </w:rPr>
              <w:t>７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>号）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B3B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155E" w:rsidRPr="000B155E" w14:paraId="450C5C28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FF9E" w14:textId="0144DCFF" w:rsidR="000B155E" w:rsidRPr="000B155E" w:rsidRDefault="00FD0EE7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助成金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により開発</w:t>
            </w:r>
            <w:r>
              <w:rPr>
                <w:rFonts w:hint="eastAsia"/>
                <w:color w:val="000000"/>
                <w:sz w:val="21"/>
                <w:szCs w:val="21"/>
              </w:rPr>
              <w:t>（改良）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した返礼品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A47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155E" w:rsidRPr="000B155E" w14:paraId="205D5E77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4460" w14:textId="16A2CD06" w:rsidR="000B155E" w:rsidRPr="000B155E" w:rsidRDefault="00FD0EE7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助成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対象費用の支払を証する書類の写し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22F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8FDC975" w14:textId="6F2117AD" w:rsidR="000B155E" w:rsidRPr="000B155E" w:rsidRDefault="000B155E" w:rsidP="000B155E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kern w:val="0"/>
          <w:sz w:val="21"/>
          <w:szCs w:val="21"/>
        </w:rPr>
      </w:pPr>
      <w:r w:rsidRPr="000B155E">
        <w:rPr>
          <w:rFonts w:hAnsi="ＭＳ 明朝" w:cs="ＭＳ 明朝" w:hint="eastAsia"/>
          <w:kern w:val="0"/>
          <w:sz w:val="21"/>
          <w:szCs w:val="21"/>
        </w:rPr>
        <w:t>※</w:t>
      </w:r>
      <w:r w:rsidR="00C5022E">
        <w:rPr>
          <w:rFonts w:hAnsi="ＭＳ 明朝" w:cs="ＭＳ 明朝" w:hint="eastAsia"/>
          <w:kern w:val="0"/>
          <w:sz w:val="21"/>
          <w:szCs w:val="21"/>
        </w:rPr>
        <w:t>助成</w:t>
      </w:r>
      <w:r w:rsidRPr="000B155E">
        <w:rPr>
          <w:rFonts w:hAnsi="ＭＳ 明朝" w:cs="ＭＳ 明朝" w:hint="eastAsia"/>
          <w:kern w:val="0"/>
          <w:sz w:val="21"/>
          <w:szCs w:val="21"/>
        </w:rPr>
        <w:t>金により開発</w:t>
      </w:r>
      <w:r w:rsidR="00C5022E">
        <w:rPr>
          <w:rFonts w:hAnsi="ＭＳ 明朝" w:cs="ＭＳ 明朝" w:hint="eastAsia"/>
          <w:kern w:val="0"/>
          <w:sz w:val="21"/>
          <w:szCs w:val="21"/>
        </w:rPr>
        <w:t>（改良）</w:t>
      </w:r>
      <w:r w:rsidRPr="000B155E">
        <w:rPr>
          <w:rFonts w:hAnsi="ＭＳ 明朝" w:cs="ＭＳ 明朝" w:hint="eastAsia"/>
          <w:kern w:val="0"/>
          <w:sz w:val="21"/>
          <w:szCs w:val="21"/>
        </w:rPr>
        <w:t>した返礼品の提出が困難であるときは、返礼品の写真をもって代えることができる。</w:t>
      </w:r>
    </w:p>
    <w:p w14:paraId="7B265941" w14:textId="77777777" w:rsidR="000B155E" w:rsidRPr="000B155E" w:rsidRDefault="000B155E" w:rsidP="000B155E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22D55A6F" w14:textId="234C4B8C" w:rsidR="00980D4A" w:rsidRPr="00A36145" w:rsidRDefault="00980D4A" w:rsidP="000B155E"/>
    <w:sectPr w:rsidR="00980D4A" w:rsidRPr="00A36145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6D57" w14:textId="77777777" w:rsidR="001F3E19" w:rsidRDefault="001F3E19" w:rsidP="00300ABB">
      <w:r>
        <w:separator/>
      </w:r>
    </w:p>
  </w:endnote>
  <w:endnote w:type="continuationSeparator" w:id="0">
    <w:p w14:paraId="63E4208D" w14:textId="77777777" w:rsidR="001F3E19" w:rsidRDefault="001F3E19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30DF" w14:textId="77777777" w:rsidR="001F3E19" w:rsidRDefault="001F3E19" w:rsidP="00300ABB">
      <w:r>
        <w:separator/>
      </w:r>
    </w:p>
  </w:footnote>
  <w:footnote w:type="continuationSeparator" w:id="0">
    <w:p w14:paraId="222F732E" w14:textId="77777777" w:rsidR="001F3E19" w:rsidRDefault="001F3E19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43DB7"/>
    <w:rsid w:val="00071C85"/>
    <w:rsid w:val="00097004"/>
    <w:rsid w:val="000B155E"/>
    <w:rsid w:val="000C5249"/>
    <w:rsid w:val="000F7077"/>
    <w:rsid w:val="001030A9"/>
    <w:rsid w:val="00127900"/>
    <w:rsid w:val="00185F55"/>
    <w:rsid w:val="0019488B"/>
    <w:rsid w:val="001A4117"/>
    <w:rsid w:val="001E3123"/>
    <w:rsid w:val="001F3E19"/>
    <w:rsid w:val="001F5C4B"/>
    <w:rsid w:val="00227E3A"/>
    <w:rsid w:val="00235F3D"/>
    <w:rsid w:val="002600CB"/>
    <w:rsid w:val="002B3240"/>
    <w:rsid w:val="002D605D"/>
    <w:rsid w:val="00300ABB"/>
    <w:rsid w:val="00320F1E"/>
    <w:rsid w:val="003308DC"/>
    <w:rsid w:val="00340D74"/>
    <w:rsid w:val="00347A9E"/>
    <w:rsid w:val="00353F88"/>
    <w:rsid w:val="003554B9"/>
    <w:rsid w:val="003B6436"/>
    <w:rsid w:val="003C57E3"/>
    <w:rsid w:val="0042312B"/>
    <w:rsid w:val="0044167B"/>
    <w:rsid w:val="0046437D"/>
    <w:rsid w:val="00483928"/>
    <w:rsid w:val="004B7E3D"/>
    <w:rsid w:val="004C32BF"/>
    <w:rsid w:val="004C4886"/>
    <w:rsid w:val="004F72C3"/>
    <w:rsid w:val="00551576"/>
    <w:rsid w:val="00551A29"/>
    <w:rsid w:val="00555912"/>
    <w:rsid w:val="0059020E"/>
    <w:rsid w:val="005A0CDF"/>
    <w:rsid w:val="005C0EC6"/>
    <w:rsid w:val="005D41CF"/>
    <w:rsid w:val="005F11AC"/>
    <w:rsid w:val="00605188"/>
    <w:rsid w:val="00645F7E"/>
    <w:rsid w:val="00681ECD"/>
    <w:rsid w:val="00684080"/>
    <w:rsid w:val="00687482"/>
    <w:rsid w:val="006A390E"/>
    <w:rsid w:val="00725CB1"/>
    <w:rsid w:val="007623CF"/>
    <w:rsid w:val="007726C0"/>
    <w:rsid w:val="00792E1E"/>
    <w:rsid w:val="007B1D5F"/>
    <w:rsid w:val="007E3C32"/>
    <w:rsid w:val="007E4217"/>
    <w:rsid w:val="007F1F18"/>
    <w:rsid w:val="00823A52"/>
    <w:rsid w:val="0083344F"/>
    <w:rsid w:val="008555EC"/>
    <w:rsid w:val="008631BB"/>
    <w:rsid w:val="00870378"/>
    <w:rsid w:val="008A675E"/>
    <w:rsid w:val="008C1B32"/>
    <w:rsid w:val="008D0A54"/>
    <w:rsid w:val="008D5C0C"/>
    <w:rsid w:val="008D7E19"/>
    <w:rsid w:val="00922CA5"/>
    <w:rsid w:val="009320CC"/>
    <w:rsid w:val="00952F18"/>
    <w:rsid w:val="00980D4A"/>
    <w:rsid w:val="009B1EF0"/>
    <w:rsid w:val="009D4C2E"/>
    <w:rsid w:val="009E6042"/>
    <w:rsid w:val="009F3C06"/>
    <w:rsid w:val="009F3DFD"/>
    <w:rsid w:val="00A14375"/>
    <w:rsid w:val="00A36145"/>
    <w:rsid w:val="00A451CC"/>
    <w:rsid w:val="00A81E02"/>
    <w:rsid w:val="00AD2EB4"/>
    <w:rsid w:val="00B03EB3"/>
    <w:rsid w:val="00B27E69"/>
    <w:rsid w:val="00B336C1"/>
    <w:rsid w:val="00B551D1"/>
    <w:rsid w:val="00B57ED4"/>
    <w:rsid w:val="00BC7B20"/>
    <w:rsid w:val="00BE7F32"/>
    <w:rsid w:val="00BF3E59"/>
    <w:rsid w:val="00C03479"/>
    <w:rsid w:val="00C166F0"/>
    <w:rsid w:val="00C4522B"/>
    <w:rsid w:val="00C5022E"/>
    <w:rsid w:val="00C65057"/>
    <w:rsid w:val="00CB1714"/>
    <w:rsid w:val="00CB369A"/>
    <w:rsid w:val="00CD143E"/>
    <w:rsid w:val="00CF2306"/>
    <w:rsid w:val="00D1040D"/>
    <w:rsid w:val="00D17D6B"/>
    <w:rsid w:val="00D50D84"/>
    <w:rsid w:val="00D51E6B"/>
    <w:rsid w:val="00D679D3"/>
    <w:rsid w:val="00D72E82"/>
    <w:rsid w:val="00D9684B"/>
    <w:rsid w:val="00DB5491"/>
    <w:rsid w:val="00DD4964"/>
    <w:rsid w:val="00DE5587"/>
    <w:rsid w:val="00DE7FBF"/>
    <w:rsid w:val="00E045DC"/>
    <w:rsid w:val="00E1744A"/>
    <w:rsid w:val="00E43019"/>
    <w:rsid w:val="00E758BE"/>
    <w:rsid w:val="00EA291D"/>
    <w:rsid w:val="00ED34FD"/>
    <w:rsid w:val="00EF1865"/>
    <w:rsid w:val="00EF504C"/>
    <w:rsid w:val="00F42543"/>
    <w:rsid w:val="00FA0127"/>
    <w:rsid w:val="00FA34F9"/>
    <w:rsid w:val="00F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8996DEA7-8D55-41FE-B62C-23811E8A4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3D5D4-7A9D-4815-AD95-7546B7F8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3DED6-36CE-4B4C-A55F-3698B768ADAA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</cp:revision>
  <dcterms:created xsi:type="dcterms:W3CDTF">2025-06-05T06:07:00Z</dcterms:created>
  <dcterms:modified xsi:type="dcterms:W3CDTF">2025-06-05T06:07:00Z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