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579D" w14:textId="7B1F7E2B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300ABB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0DD55E76" w:rsidR="008C1B32" w:rsidRP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5D678C" w:rsidRPr="000021D6">
        <w:rPr>
          <w:rFonts w:hAnsi="ＭＳ 明朝" w:cs="Times New Roman" w:hint="eastAsia"/>
          <w:spacing w:val="17"/>
          <w:kern w:val="0"/>
          <w:sz w:val="21"/>
          <w:szCs w:val="21"/>
          <w:fitText w:val="945" w:id="-973364735"/>
        </w:rPr>
        <w:t>仁科和</w:t>
      </w:r>
      <w:r w:rsidR="005D678C" w:rsidRPr="000021D6">
        <w:rPr>
          <w:rFonts w:hAnsi="ＭＳ 明朝" w:cs="Times New Roman" w:hint="eastAsia"/>
          <w:spacing w:val="1"/>
          <w:kern w:val="0"/>
          <w:sz w:val="21"/>
          <w:szCs w:val="21"/>
          <w:fitText w:val="945" w:id="-973364735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300ABB" w:rsidRDefault="008C1B32" w:rsidP="008E1EE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774497">
        <w:rPr>
          <w:rFonts w:hAnsi="ＭＳ 明朝" w:cs="Times New Roman" w:hint="eastAsia"/>
          <w:spacing w:val="105"/>
          <w:kern w:val="0"/>
          <w:sz w:val="21"/>
          <w:szCs w:val="21"/>
          <w:fitText w:val="1050" w:id="-702301440"/>
        </w:rPr>
        <w:t>所在</w:t>
      </w:r>
      <w:r w:rsidR="00300ABB" w:rsidRPr="00774497">
        <w:rPr>
          <w:rFonts w:hAnsi="ＭＳ 明朝" w:cs="Times New Roman" w:hint="eastAsia"/>
          <w:kern w:val="0"/>
          <w:sz w:val="21"/>
          <w:szCs w:val="21"/>
          <w:fitText w:val="1050" w:id="-702301440"/>
        </w:rPr>
        <w:t>地</w:t>
      </w:r>
    </w:p>
    <w:p w14:paraId="176CA019" w14:textId="3F27E064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="000C6A1C">
        <w:rPr>
          <w:rFonts w:hAnsi="ＭＳ 明朝" w:cs="Times New Roman" w:hint="eastAsia"/>
          <w:sz w:val="21"/>
          <w:szCs w:val="21"/>
        </w:rPr>
        <w:t>事業</w:t>
      </w:r>
      <w:r w:rsidR="009D33AE">
        <w:rPr>
          <w:rFonts w:hAnsi="ＭＳ 明朝" w:cs="Times New Roman" w:hint="eastAsia"/>
          <w:sz w:val="21"/>
          <w:szCs w:val="21"/>
        </w:rPr>
        <w:t>者</w:t>
      </w:r>
      <w:r w:rsidR="0097043B">
        <w:rPr>
          <w:rFonts w:hAnsi="ＭＳ 明朝" w:cs="Times New Roman" w:hint="eastAsia"/>
          <w:sz w:val="21"/>
          <w:szCs w:val="21"/>
        </w:rPr>
        <w:t>名称</w:t>
      </w:r>
      <w:bookmarkEnd w:id="0"/>
    </w:p>
    <w:p w14:paraId="3D469628" w14:textId="23E12350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代表者氏名</w:t>
      </w:r>
      <w:r w:rsidR="00C20286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>
        <w:rPr>
          <w:rFonts w:hAnsi="ＭＳ 明朝" w:cs="Times New Roman" w:hint="eastAsia"/>
          <w:sz w:val="21"/>
          <w:szCs w:val="21"/>
        </w:rPr>
        <w:t xml:space="preserve">　</w:t>
      </w:r>
      <w:r w:rsidR="003B33C4">
        <w:rPr>
          <w:rFonts w:hAnsi="ＭＳ 明朝" w:cs="Times New Roman" w:hint="eastAsia"/>
          <w:sz w:val="21"/>
          <w:szCs w:val="21"/>
        </w:rPr>
        <w:t xml:space="preserve">  </w:t>
      </w:r>
      <w:r w:rsidR="00C20286">
        <w:rPr>
          <w:rFonts w:hAnsi="ＭＳ 明朝" w:cs="Times New Roman" w:hint="eastAsia"/>
          <w:sz w:val="21"/>
          <w:szCs w:val="21"/>
        </w:rPr>
        <w:t xml:space="preserve">　</w:t>
      </w:r>
      <w:r w:rsidR="00D1269A">
        <w:rPr>
          <w:rFonts w:hAnsi="ＭＳ 明朝" w:cs="Times New Roman" w:hint="eastAsia"/>
          <w:sz w:val="21"/>
          <w:szCs w:val="21"/>
        </w:rPr>
        <w:t xml:space="preserve">　</w:t>
      </w:r>
      <w:r w:rsidR="00024F4A">
        <w:rPr>
          <w:rFonts w:hAnsi="ＭＳ 明朝" w:cs="Times New Roman" w:hint="eastAsia"/>
          <w:sz w:val="21"/>
          <w:szCs w:val="21"/>
        </w:rPr>
        <w:t xml:space="preserve">　</w:t>
      </w:r>
      <w:r w:rsidR="00C20286">
        <w:rPr>
          <w:rFonts w:hAnsi="ＭＳ 明朝" w:cs="Times New Roman" w:hint="eastAsia"/>
          <w:sz w:val="21"/>
          <w:szCs w:val="21"/>
        </w:rPr>
        <w:t>㊞</w:t>
      </w:r>
    </w:p>
    <w:p w14:paraId="57FB436A" w14:textId="7BDF1E19" w:rsidR="00300ABB" w:rsidRPr="00300ABB" w:rsidRDefault="008D57EC" w:rsidP="008D57EC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r w:rsidR="00300ABB" w:rsidRPr="00774497">
        <w:rPr>
          <w:rFonts w:hAnsi="ＭＳ 明朝" w:cs="Times New Roman" w:hint="eastAsia"/>
          <w:spacing w:val="35"/>
          <w:kern w:val="0"/>
          <w:sz w:val="21"/>
          <w:szCs w:val="21"/>
          <w:fitText w:val="1050" w:id="-702301438"/>
        </w:rPr>
        <w:t>電話番</w:t>
      </w:r>
      <w:r w:rsidR="00300ABB" w:rsidRPr="00774497">
        <w:rPr>
          <w:rFonts w:hAnsi="ＭＳ 明朝" w:cs="Times New Roman" w:hint="eastAsia"/>
          <w:kern w:val="0"/>
          <w:sz w:val="21"/>
          <w:szCs w:val="21"/>
          <w:fitText w:val="1050" w:id="-702301438"/>
        </w:rPr>
        <w:t>号</w:t>
      </w:r>
    </w:p>
    <w:p w14:paraId="5D560CE7" w14:textId="77777777" w:rsidR="00300ABB" w:rsidRPr="00300ABB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939DA20" w14:textId="0DB40A1D" w:rsidR="00300ABB" w:rsidRPr="00300ABB" w:rsidRDefault="005C0EC6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27C60977" w:rsidR="00300ABB" w:rsidRDefault="005C0EC6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445CD4">
        <w:rPr>
          <w:rFonts w:hint="eastAsia"/>
          <w:sz w:val="21"/>
          <w:szCs w:val="21"/>
        </w:rPr>
        <w:t>ふるさと納税特産品開発事業助成金</w:t>
      </w:r>
      <w:r w:rsidR="00300ABB" w:rsidRPr="00300ABB">
        <w:rPr>
          <w:rFonts w:hAnsi="ＭＳ 明朝" w:cs="Times New Roman" w:hint="eastAsia"/>
          <w:sz w:val="21"/>
          <w:szCs w:val="21"/>
        </w:rPr>
        <w:t>の交付を受けたいので、関係書類を添えて</w:t>
      </w:r>
      <w:r w:rsidR="00E30923">
        <w:rPr>
          <w:rFonts w:hAnsi="ＭＳ 明朝" w:cs="Times New Roman" w:hint="eastAsia"/>
          <w:sz w:val="21"/>
          <w:szCs w:val="21"/>
        </w:rPr>
        <w:t>、</w:t>
      </w:r>
      <w:r w:rsidR="00300ABB" w:rsidRPr="00300ABB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300ABB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3FA7F90" w14:textId="77777777" w:rsidR="00B32294" w:rsidRDefault="007B26AA" w:rsidP="00B32294">
      <w:pPr>
        <w:pStyle w:val="a8"/>
      </w:pPr>
      <w:r>
        <w:rPr>
          <w:rFonts w:hint="eastAsia"/>
        </w:rPr>
        <w:t>記</w:t>
      </w:r>
    </w:p>
    <w:p w14:paraId="4BFC9041" w14:textId="77777777" w:rsidR="00B32294" w:rsidRDefault="00B32294" w:rsidP="00B32294"/>
    <w:tbl>
      <w:tblPr>
        <w:tblStyle w:val="1"/>
        <w:tblW w:w="8789" w:type="dxa"/>
        <w:tblInd w:w="-147" w:type="dxa"/>
        <w:tblLook w:val="04A0" w:firstRow="1" w:lastRow="0" w:firstColumn="1" w:lastColumn="0" w:noHBand="0" w:noVBand="1"/>
      </w:tblPr>
      <w:tblGrid>
        <w:gridCol w:w="2182"/>
        <w:gridCol w:w="2638"/>
        <w:gridCol w:w="1843"/>
        <w:gridCol w:w="2126"/>
      </w:tblGrid>
      <w:tr w:rsidR="00300ABB" w:rsidRPr="00300ABB" w14:paraId="795EEE3F" w14:textId="77777777" w:rsidTr="00C20286">
        <w:trPr>
          <w:trHeight w:val="208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352" w14:textId="6E999A1A" w:rsidR="00300ABB" w:rsidRPr="00300ABB" w:rsidRDefault="008F6B8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助成対象事業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E07" w14:textId="56728065" w:rsid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F6B86" w:rsidRPr="008F6B8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ふるさと納税返礼品を新たに開発する事業</w:t>
            </w:r>
          </w:p>
          <w:p w14:paraId="78653406" w14:textId="01B4866D" w:rsidR="008F6B86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既存の商品を改良し、ふるさと納税返礼品とする事業</w:t>
            </w:r>
          </w:p>
          <w:p w14:paraId="1EFACFE7" w14:textId="0595AE03" w:rsidR="00647274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既存のふるさと納税返礼品を改良する事業</w:t>
            </w:r>
          </w:p>
          <w:p w14:paraId="133BD4C9" w14:textId="5A415539" w:rsidR="00647274" w:rsidRPr="00300ABB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4727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その他商工会が適当と認める事業</w:t>
            </w:r>
          </w:p>
        </w:tc>
      </w:tr>
      <w:tr w:rsidR="007E7B8D" w:rsidRPr="00300ABB" w14:paraId="359AB286" w14:textId="77777777" w:rsidTr="00B662DE">
        <w:trPr>
          <w:trHeight w:val="69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851" w14:textId="4F5A341A" w:rsidR="005D496B" w:rsidRPr="00902F78" w:rsidRDefault="00361ABC" w:rsidP="00902F78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5D496B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EC2" w14:textId="77777777" w:rsidR="007E7B8D" w:rsidRPr="00300ABB" w:rsidRDefault="007E7B8D" w:rsidP="006659B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4CD62" w14:textId="77777777" w:rsidR="00ED10E3" w:rsidRPr="00ED10E3" w:rsidRDefault="00ED10E3" w:rsidP="00ED10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color w:val="000000"/>
                <w:spacing w:val="19"/>
                <w:kern w:val="0"/>
                <w:sz w:val="21"/>
                <w:szCs w:val="21"/>
              </w:rPr>
            </w:pPr>
          </w:p>
          <w:p w14:paraId="4548CF66" w14:textId="7D5C4B61" w:rsidR="007E7B8D" w:rsidRPr="001C3B65" w:rsidRDefault="007E7B8D" w:rsidP="008A3BA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C73BE2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2" w:id="-706514944"/>
              </w:rPr>
              <w:t>交付申請</w:t>
            </w:r>
            <w:r w:rsidRPr="00C73BE2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2" w:id="-706514944"/>
              </w:rPr>
              <w:t>額</w:t>
            </w:r>
          </w:p>
          <w:p w14:paraId="33D0CC2A" w14:textId="77777777" w:rsidR="00C21F26" w:rsidRPr="00C73BE2" w:rsidRDefault="00C21F26" w:rsidP="00C73BE2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3441B18C" w14:textId="77777777" w:rsidR="00E16E0A" w:rsidRDefault="00134BD7" w:rsidP="00AF30AF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助成対象費用(税抜)×1/2</w:t>
            </w:r>
          </w:p>
          <w:p w14:paraId="35CB5F85" w14:textId="77777777" w:rsidR="00C73BE2" w:rsidRDefault="00C73BE2" w:rsidP="00C73BE2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5954ED09" w14:textId="7694704A" w:rsidR="00C73BE2" w:rsidRPr="00B662DE" w:rsidRDefault="00C73BE2" w:rsidP="00C73BE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上限20万円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6052" w14:textId="77777777" w:rsidR="00AF30AF" w:rsidRDefault="00AF30AF" w:rsidP="00AF30A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799E6A23" w14:textId="5F346645" w:rsidR="007E7B8D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  <w:p w14:paraId="5D9A81BB" w14:textId="77777777" w:rsidR="00AF30AF" w:rsidRDefault="00AF30AF" w:rsidP="00AF30A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54892A07" w14:textId="52187D30" w:rsidR="0044125C" w:rsidRDefault="0044125C" w:rsidP="006F24A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</w:t>
            </w:r>
            <w:r w:rsidR="008F3C94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１</w:t>
            </w: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円未満切り捨て)</w:t>
            </w:r>
          </w:p>
          <w:p w14:paraId="3AD7455D" w14:textId="77777777" w:rsidR="00C73BE2" w:rsidRDefault="00C73BE2" w:rsidP="006F24A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2A1653D4" w14:textId="0CDB8C1A" w:rsidR="00C73BE2" w:rsidRPr="00B662DE" w:rsidRDefault="00C73BE2" w:rsidP="00C73BE2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</w:tc>
      </w:tr>
      <w:tr w:rsidR="007E7B8D" w:rsidRPr="00300ABB" w14:paraId="45C246A1" w14:textId="77777777" w:rsidTr="00B662DE">
        <w:trPr>
          <w:trHeight w:val="69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59A" w14:textId="0F091B20" w:rsidR="007E7B8D" w:rsidRPr="00902F78" w:rsidRDefault="00361ABC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7E7B8D"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D07" w14:textId="4B63729B" w:rsidR="007E7B8D" w:rsidRPr="00300ABB" w:rsidRDefault="006659BA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5C90" w14:textId="046A587C" w:rsidR="007E7B8D" w:rsidRPr="00300ABB" w:rsidRDefault="007E7B8D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E671" w14:textId="34044484" w:rsidR="007E7B8D" w:rsidRPr="00300ABB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97C00" w:rsidRPr="00300ABB" w14:paraId="6715CED6" w14:textId="77777777" w:rsidTr="00C20286">
        <w:trPr>
          <w:trHeight w:val="155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BC4" w14:textId="77777777" w:rsidR="00497C00" w:rsidRPr="00300ABB" w:rsidRDefault="00497C00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F63" w14:textId="77777777" w:rsidR="00497C00" w:rsidRPr="00300ABB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事業実施計画書（様式第２号）</w:t>
            </w:r>
          </w:p>
          <w:p w14:paraId="62D39E9F" w14:textId="77777777" w:rsidR="005714F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事業収支予算書（様式第３号）</w:t>
            </w:r>
          </w:p>
          <w:p w14:paraId="616815CB" w14:textId="18669645" w:rsidR="00497C00" w:rsidRPr="002C4948" w:rsidRDefault="005714F8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(3) </w:t>
            </w:r>
            <w:r w:rsidR="007F275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  <w:p w14:paraId="7118FFAF" w14:textId="5A292F97" w:rsidR="00497C00" w:rsidRPr="00300ABB" w:rsidRDefault="00497C00" w:rsidP="00434556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E5B6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4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 誓約書</w:t>
            </w:r>
            <w:r w:rsidR="006F4A57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兼同意書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（様式第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４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号）</w:t>
            </w:r>
          </w:p>
        </w:tc>
      </w:tr>
      <w:tr w:rsidR="00497C00" w:rsidRPr="00300ABB" w14:paraId="42EF27AA" w14:textId="77777777" w:rsidTr="00C20286">
        <w:trPr>
          <w:trHeight w:val="98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818" w14:textId="77777777" w:rsidR="00497C00" w:rsidRPr="00300ABB" w:rsidRDefault="00497C00" w:rsidP="00497C00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053" w14:textId="77777777" w:rsidR="00497C00" w:rsidRPr="00300ABB" w:rsidRDefault="00497C00" w:rsidP="00497C0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3AA8A9CA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34A7" w14:textId="77777777" w:rsidR="0021302D" w:rsidRDefault="0021302D" w:rsidP="00300ABB">
      <w:r>
        <w:separator/>
      </w:r>
    </w:p>
  </w:endnote>
  <w:endnote w:type="continuationSeparator" w:id="0">
    <w:p w14:paraId="2DAECB90" w14:textId="77777777" w:rsidR="0021302D" w:rsidRDefault="0021302D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7C34" w14:textId="77777777" w:rsidR="0021302D" w:rsidRDefault="0021302D" w:rsidP="00300ABB">
      <w:r>
        <w:separator/>
      </w:r>
    </w:p>
  </w:footnote>
  <w:footnote w:type="continuationSeparator" w:id="0">
    <w:p w14:paraId="230994DB" w14:textId="77777777" w:rsidR="0021302D" w:rsidRDefault="0021302D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21D6"/>
    <w:rsid w:val="0000475F"/>
    <w:rsid w:val="00013B47"/>
    <w:rsid w:val="00024F4A"/>
    <w:rsid w:val="00071C85"/>
    <w:rsid w:val="000828EF"/>
    <w:rsid w:val="00090565"/>
    <w:rsid w:val="000A52EB"/>
    <w:rsid w:val="000C6A1C"/>
    <w:rsid w:val="00101351"/>
    <w:rsid w:val="00134BD7"/>
    <w:rsid w:val="00174A04"/>
    <w:rsid w:val="001773E6"/>
    <w:rsid w:val="001B4001"/>
    <w:rsid w:val="001C3B65"/>
    <w:rsid w:val="0021302D"/>
    <w:rsid w:val="002133C0"/>
    <w:rsid w:val="00217EAE"/>
    <w:rsid w:val="00227E3A"/>
    <w:rsid w:val="00234DF9"/>
    <w:rsid w:val="002856D9"/>
    <w:rsid w:val="002A44AA"/>
    <w:rsid w:val="002C4948"/>
    <w:rsid w:val="00300ABB"/>
    <w:rsid w:val="003308DC"/>
    <w:rsid w:val="00347A9E"/>
    <w:rsid w:val="00361ABC"/>
    <w:rsid w:val="00383234"/>
    <w:rsid w:val="00387A58"/>
    <w:rsid w:val="003A2C9E"/>
    <w:rsid w:val="003B33C4"/>
    <w:rsid w:val="003D34C9"/>
    <w:rsid w:val="003E5558"/>
    <w:rsid w:val="00415AD4"/>
    <w:rsid w:val="0043205A"/>
    <w:rsid w:val="00434556"/>
    <w:rsid w:val="0044125C"/>
    <w:rsid w:val="00445CD4"/>
    <w:rsid w:val="00474E06"/>
    <w:rsid w:val="00497C00"/>
    <w:rsid w:val="004A605D"/>
    <w:rsid w:val="004E0550"/>
    <w:rsid w:val="004E0D16"/>
    <w:rsid w:val="004F36D7"/>
    <w:rsid w:val="004F680F"/>
    <w:rsid w:val="005045AA"/>
    <w:rsid w:val="0053582B"/>
    <w:rsid w:val="005714F8"/>
    <w:rsid w:val="005C0EC6"/>
    <w:rsid w:val="005C3BA3"/>
    <w:rsid w:val="005D41CF"/>
    <w:rsid w:val="005D496B"/>
    <w:rsid w:val="005D678C"/>
    <w:rsid w:val="005E5B6B"/>
    <w:rsid w:val="006105D2"/>
    <w:rsid w:val="0062119C"/>
    <w:rsid w:val="00647274"/>
    <w:rsid w:val="006659BA"/>
    <w:rsid w:val="00681ECD"/>
    <w:rsid w:val="006C2F8B"/>
    <w:rsid w:val="006E53F4"/>
    <w:rsid w:val="006F24A2"/>
    <w:rsid w:val="006F4A57"/>
    <w:rsid w:val="00725CB1"/>
    <w:rsid w:val="00727835"/>
    <w:rsid w:val="0073121B"/>
    <w:rsid w:val="00774497"/>
    <w:rsid w:val="0078201E"/>
    <w:rsid w:val="0078275D"/>
    <w:rsid w:val="00786E86"/>
    <w:rsid w:val="007B26AA"/>
    <w:rsid w:val="007D05AE"/>
    <w:rsid w:val="007D77C5"/>
    <w:rsid w:val="007E4217"/>
    <w:rsid w:val="007E7B8D"/>
    <w:rsid w:val="007F2751"/>
    <w:rsid w:val="008009DB"/>
    <w:rsid w:val="008555EC"/>
    <w:rsid w:val="00862307"/>
    <w:rsid w:val="008A3BA2"/>
    <w:rsid w:val="008A5F80"/>
    <w:rsid w:val="008C1B32"/>
    <w:rsid w:val="008D57EC"/>
    <w:rsid w:val="008E1EE0"/>
    <w:rsid w:val="008F3C94"/>
    <w:rsid w:val="008F6B86"/>
    <w:rsid w:val="00902F78"/>
    <w:rsid w:val="009564A0"/>
    <w:rsid w:val="0097043B"/>
    <w:rsid w:val="00980D4A"/>
    <w:rsid w:val="009D33AE"/>
    <w:rsid w:val="00A246A9"/>
    <w:rsid w:val="00AD2E0E"/>
    <w:rsid w:val="00AE5698"/>
    <w:rsid w:val="00AF30AF"/>
    <w:rsid w:val="00B32294"/>
    <w:rsid w:val="00B336C1"/>
    <w:rsid w:val="00B662DE"/>
    <w:rsid w:val="00BA6CD4"/>
    <w:rsid w:val="00BB486A"/>
    <w:rsid w:val="00C166F0"/>
    <w:rsid w:val="00C20286"/>
    <w:rsid w:val="00C21F26"/>
    <w:rsid w:val="00C305C5"/>
    <w:rsid w:val="00C50DE6"/>
    <w:rsid w:val="00C73BE2"/>
    <w:rsid w:val="00CB1714"/>
    <w:rsid w:val="00CC5849"/>
    <w:rsid w:val="00CE4D77"/>
    <w:rsid w:val="00CE600D"/>
    <w:rsid w:val="00CF6984"/>
    <w:rsid w:val="00D1269A"/>
    <w:rsid w:val="00D467B1"/>
    <w:rsid w:val="00D50BE5"/>
    <w:rsid w:val="00D51F28"/>
    <w:rsid w:val="00DA5FDF"/>
    <w:rsid w:val="00DC3920"/>
    <w:rsid w:val="00DE50A8"/>
    <w:rsid w:val="00DE7FBF"/>
    <w:rsid w:val="00E16E0A"/>
    <w:rsid w:val="00E30923"/>
    <w:rsid w:val="00E43019"/>
    <w:rsid w:val="00ED10E3"/>
    <w:rsid w:val="00ED34FD"/>
    <w:rsid w:val="00F05844"/>
    <w:rsid w:val="00F72B26"/>
    <w:rsid w:val="00FA0127"/>
    <w:rsid w:val="00FB4F58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F9268-7DDD-40F3-ACBB-041BD61F5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42982-906C-469B-AAE4-DD90917DD03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</cp:revision>
  <cp:lastPrinted>2025-06-04T05:58:00Z</cp:lastPrinted>
  <dcterms:created xsi:type="dcterms:W3CDTF">2025-06-05T06:04:00Z</dcterms:created>
  <dcterms:modified xsi:type="dcterms:W3CDTF">2025-06-05T06:04:00Z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