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579D" w14:textId="11121922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</w:t>
      </w:r>
      <w:r w:rsidR="00EB7680">
        <w:rPr>
          <w:rFonts w:hAnsi="ＭＳ 明朝" w:cs="Times New Roman" w:hint="eastAsia"/>
          <w:sz w:val="21"/>
          <w:szCs w:val="21"/>
        </w:rPr>
        <w:t>５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8687F" w14:textId="612FCC6E" w:rsidR="00300ABB" w:rsidRPr="00300ABB" w:rsidRDefault="008C1B32" w:rsidP="00265B01">
      <w:pPr>
        <w:autoSpaceDE w:val="0"/>
        <w:autoSpaceDN w:val="0"/>
        <w:ind w:right="105"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30650E1F" w:rsid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8C1B32">
        <w:rPr>
          <w:rFonts w:hAnsi="ＭＳ 明朝" w:cs="Times New Roman"/>
          <w:sz w:val="21"/>
          <w:szCs w:val="21"/>
        </w:rPr>
        <w:t>函南町商工会</w:t>
      </w:r>
    </w:p>
    <w:p w14:paraId="16CB6E6C" w14:textId="42028335" w:rsidR="008C1B32" w:rsidRP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8831FB" w:rsidRPr="008831FB">
        <w:rPr>
          <w:rFonts w:hAnsi="ＭＳ 明朝" w:cs="Times New Roman" w:hint="eastAsia"/>
          <w:spacing w:val="30"/>
          <w:kern w:val="0"/>
          <w:sz w:val="21"/>
          <w:szCs w:val="21"/>
          <w:fitText w:val="945" w:id="-973362688"/>
        </w:rPr>
        <w:t>仁科和</w:t>
      </w:r>
      <w:r w:rsidR="008831FB" w:rsidRPr="008831FB">
        <w:rPr>
          <w:rFonts w:hAnsi="ＭＳ 明朝" w:cs="Times New Roman" w:hint="eastAsia"/>
          <w:spacing w:val="-37"/>
          <w:kern w:val="0"/>
          <w:sz w:val="21"/>
          <w:szCs w:val="21"/>
          <w:fitText w:val="945" w:id="-973362688"/>
        </w:rPr>
        <w:t>晴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0A28E7B" w14:textId="77777777" w:rsidR="00AE0434" w:rsidRDefault="00AE0434" w:rsidP="00AE0434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4740C678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1B0AD5DE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09BB6B2F" w14:textId="77777777" w:rsidR="00AE0434" w:rsidRDefault="00AE0434" w:rsidP="00AE0434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電話番号</w:t>
      </w:r>
    </w:p>
    <w:p w14:paraId="5D560CE7" w14:textId="52484C9A" w:rsidR="00300ABB" w:rsidRPr="00300ABB" w:rsidRDefault="00700BB4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 </w:t>
      </w:r>
    </w:p>
    <w:p w14:paraId="4939DA20" w14:textId="52153727" w:rsidR="00300ABB" w:rsidRPr="00300ABB" w:rsidRDefault="005C0EC6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bookmarkStart w:id="1" w:name="_Hlk136248947"/>
      <w:r w:rsidRPr="005C0EC6">
        <w:rPr>
          <w:rFonts w:hAnsi="ＭＳ 明朝" w:cs="Times New Roman" w:hint="eastAsia"/>
          <w:sz w:val="21"/>
          <w:szCs w:val="21"/>
        </w:rPr>
        <w:t>ふるさと納税特産品開発事業助成金</w:t>
      </w:r>
      <w:bookmarkEnd w:id="1"/>
      <w:r w:rsidR="009F3DFD">
        <w:rPr>
          <w:rFonts w:hAnsi="ＭＳ 明朝" w:cs="Times New Roman" w:hint="eastAsia"/>
          <w:sz w:val="21"/>
          <w:szCs w:val="21"/>
        </w:rPr>
        <w:t>変更</w:t>
      </w:r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67472E0F" w:rsidR="00300ABB" w:rsidRPr="00300ABB" w:rsidRDefault="005C0EC6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9F3DFD">
        <w:rPr>
          <w:rFonts w:hint="eastAsia"/>
          <w:sz w:val="21"/>
          <w:szCs w:val="21"/>
        </w:rPr>
        <w:t>ふるさと納税特産品開発事業</w:t>
      </w:r>
      <w:r w:rsidR="00EB7680">
        <w:rPr>
          <w:rFonts w:hint="eastAsia"/>
          <w:sz w:val="21"/>
          <w:szCs w:val="21"/>
        </w:rPr>
        <w:t>助成金</w:t>
      </w:r>
      <w:r w:rsidR="00C11BDD">
        <w:rPr>
          <w:rFonts w:hint="eastAsia"/>
          <w:sz w:val="21"/>
          <w:szCs w:val="21"/>
        </w:rPr>
        <w:t>の</w:t>
      </w:r>
      <w:r w:rsidR="005F11AC">
        <w:rPr>
          <w:rFonts w:hint="eastAsia"/>
          <w:sz w:val="21"/>
          <w:szCs w:val="21"/>
        </w:rPr>
        <w:t>申請内容に変更が生じたので、下記のとおり変更申請します。</w:t>
      </w:r>
    </w:p>
    <w:p w14:paraId="2AFA8FA0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027DEDD9" w14:textId="77777777" w:rsidR="0098411E" w:rsidRDefault="00300ABB" w:rsidP="0098411E">
      <w:pPr>
        <w:pStyle w:val="a8"/>
      </w:pPr>
      <w:r w:rsidRPr="00300ABB">
        <w:rPr>
          <w:rFonts w:hint="eastAsia"/>
        </w:rPr>
        <w:t>記</w:t>
      </w:r>
    </w:p>
    <w:p w14:paraId="341A3F40" w14:textId="77777777" w:rsidR="0098411E" w:rsidRDefault="0098411E" w:rsidP="0098411E"/>
    <w:tbl>
      <w:tblPr>
        <w:tblStyle w:val="1"/>
        <w:tblW w:w="8641" w:type="dxa"/>
        <w:tblInd w:w="-147" w:type="dxa"/>
        <w:tblLook w:val="04A0" w:firstRow="1" w:lastRow="0" w:firstColumn="1" w:lastColumn="0" w:noHBand="0" w:noVBand="1"/>
      </w:tblPr>
      <w:tblGrid>
        <w:gridCol w:w="1535"/>
        <w:gridCol w:w="2105"/>
        <w:gridCol w:w="2504"/>
        <w:gridCol w:w="2497"/>
      </w:tblGrid>
      <w:tr w:rsidR="00270795" w:rsidRPr="00300ABB" w14:paraId="08779122" w14:textId="7D80855F" w:rsidTr="000F3F13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61C61" w14:textId="2247F56E" w:rsidR="00270795" w:rsidRPr="00300ABB" w:rsidRDefault="00FC4161" w:rsidP="00B673BC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交付申請額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00E" w14:textId="77777777" w:rsidR="00270795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770" w14:textId="0DA55118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01D" w14:textId="2F7C4413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</w:tr>
      <w:tr w:rsidR="007816D1" w:rsidRPr="00300ABB" w14:paraId="1034FFF5" w14:textId="0B91BFCD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3FF" w14:textId="2F3F40E4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6879" w14:textId="4090E25D" w:rsidR="007816D1" w:rsidRPr="00AA16EF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7816D1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4"/>
              </w:rPr>
              <w:t>助成対象費用（税込</w:t>
            </w:r>
            <w:r w:rsidRPr="007816D1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4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F90" w14:textId="0C82D49E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6F7" w14:textId="77777777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7816D1" w:rsidRPr="00300ABB" w14:paraId="6715CED6" w14:textId="0775473D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6BC4" w14:textId="6CB22C5B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FB81" w14:textId="314365FA" w:rsidR="007816D1" w:rsidRPr="00AA16EF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7816D1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3"/>
              </w:rPr>
              <w:t>助成対象費用（税抜</w:t>
            </w:r>
            <w:r w:rsidRPr="007816D1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3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FAF" w14:textId="736BB0D6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5BE" w14:textId="77777777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270795" w:rsidRPr="00300ABB" w14:paraId="475B2DC4" w14:textId="73BDBEEB" w:rsidTr="000F3F13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F31" w14:textId="546BEB5B" w:rsidR="00270795" w:rsidRPr="00300ABB" w:rsidRDefault="00270795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B27" w14:textId="4B30DE72" w:rsidR="00270795" w:rsidRDefault="00270795" w:rsidP="00B673B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673BC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0" w:id="-1481855232"/>
              </w:rPr>
              <w:t>交付申請</w:t>
            </w:r>
            <w:r w:rsidRPr="00B673BC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0" w:id="-1481855232"/>
              </w:rPr>
              <w:t>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A44" w14:textId="1A9C3DC9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B97" w14:textId="77777777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34B0968C" w14:textId="77777777" w:rsidTr="000F3F13">
        <w:trPr>
          <w:trHeight w:val="154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ACD" w14:textId="3B03CC3A" w:rsidR="00964EEB" w:rsidRPr="00300ABB" w:rsidRDefault="00790AD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変更申請内容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7EC" w14:textId="77777777" w:rsidR="00964EEB" w:rsidRDefault="00964EEB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21D9AAE2" w14:textId="77777777" w:rsidTr="000F3F13">
        <w:trPr>
          <w:trHeight w:val="82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128" w14:textId="100E0581" w:rsidR="00964EEB" w:rsidRPr="00300ABB" w:rsidRDefault="00964EE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4BE" w14:textId="611CC106" w:rsidR="00790ADB" w:rsidRPr="00300AB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計画書（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別紙１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6A719122" w14:textId="7FE604A5" w:rsidR="00964EEB" w:rsidRPr="00790AD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別紙２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  <w:r w:rsidR="0070045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、見積書</w:t>
            </w:r>
          </w:p>
        </w:tc>
      </w:tr>
    </w:tbl>
    <w:p w14:paraId="6BD173BB" w14:textId="45336CAE" w:rsidR="00300ABB" w:rsidRDefault="00300ABB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2D55A6F" w14:textId="234C4B8C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F625E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E880" w14:textId="77777777" w:rsidR="00820D47" w:rsidRDefault="00820D47" w:rsidP="00300ABB">
      <w:r>
        <w:separator/>
      </w:r>
    </w:p>
  </w:endnote>
  <w:endnote w:type="continuationSeparator" w:id="0">
    <w:p w14:paraId="49A9F16E" w14:textId="77777777" w:rsidR="00820D47" w:rsidRDefault="00820D4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D11F" w14:textId="77777777" w:rsidR="00820D47" w:rsidRDefault="00820D47" w:rsidP="00300ABB">
      <w:r>
        <w:separator/>
      </w:r>
    </w:p>
  </w:footnote>
  <w:footnote w:type="continuationSeparator" w:id="0">
    <w:p w14:paraId="7BF28107" w14:textId="77777777" w:rsidR="00820D47" w:rsidRDefault="00820D4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71C85"/>
    <w:rsid w:val="000B0A07"/>
    <w:rsid w:val="000F3F13"/>
    <w:rsid w:val="0017393A"/>
    <w:rsid w:val="001C05D0"/>
    <w:rsid w:val="001D3028"/>
    <w:rsid w:val="001D5DEB"/>
    <w:rsid w:val="0022628F"/>
    <w:rsid w:val="00227E3A"/>
    <w:rsid w:val="00243D33"/>
    <w:rsid w:val="00265B01"/>
    <w:rsid w:val="00270795"/>
    <w:rsid w:val="00280908"/>
    <w:rsid w:val="00300ABB"/>
    <w:rsid w:val="00310082"/>
    <w:rsid w:val="003308DC"/>
    <w:rsid w:val="00347A9E"/>
    <w:rsid w:val="0044167B"/>
    <w:rsid w:val="00547EA3"/>
    <w:rsid w:val="005751FD"/>
    <w:rsid w:val="005A7B58"/>
    <w:rsid w:val="005C0EC6"/>
    <w:rsid w:val="005D41CF"/>
    <w:rsid w:val="005F11AC"/>
    <w:rsid w:val="00646276"/>
    <w:rsid w:val="0066085D"/>
    <w:rsid w:val="00667577"/>
    <w:rsid w:val="006B02FF"/>
    <w:rsid w:val="006B3C5A"/>
    <w:rsid w:val="00700456"/>
    <w:rsid w:val="00700BB4"/>
    <w:rsid w:val="00725CB1"/>
    <w:rsid w:val="0075236A"/>
    <w:rsid w:val="007816D1"/>
    <w:rsid w:val="00790ADB"/>
    <w:rsid w:val="00792E1E"/>
    <w:rsid w:val="00820D47"/>
    <w:rsid w:val="008334F4"/>
    <w:rsid w:val="008555EC"/>
    <w:rsid w:val="00882566"/>
    <w:rsid w:val="008831FB"/>
    <w:rsid w:val="008A07BB"/>
    <w:rsid w:val="008A675E"/>
    <w:rsid w:val="008A6ACA"/>
    <w:rsid w:val="008C1B32"/>
    <w:rsid w:val="008F4A65"/>
    <w:rsid w:val="009320CC"/>
    <w:rsid w:val="009348D0"/>
    <w:rsid w:val="00952F18"/>
    <w:rsid w:val="00964EEB"/>
    <w:rsid w:val="00980D4A"/>
    <w:rsid w:val="0098411E"/>
    <w:rsid w:val="009B1EF0"/>
    <w:rsid w:val="009F3DFD"/>
    <w:rsid w:val="00A276C7"/>
    <w:rsid w:val="00A57926"/>
    <w:rsid w:val="00A57B6E"/>
    <w:rsid w:val="00A744C4"/>
    <w:rsid w:val="00A903FD"/>
    <w:rsid w:val="00AA16EF"/>
    <w:rsid w:val="00AE0434"/>
    <w:rsid w:val="00B336C1"/>
    <w:rsid w:val="00B53C31"/>
    <w:rsid w:val="00B673BC"/>
    <w:rsid w:val="00C03479"/>
    <w:rsid w:val="00C11BDD"/>
    <w:rsid w:val="00C166F0"/>
    <w:rsid w:val="00C65057"/>
    <w:rsid w:val="00CB1714"/>
    <w:rsid w:val="00CB369A"/>
    <w:rsid w:val="00CF2306"/>
    <w:rsid w:val="00DA60DD"/>
    <w:rsid w:val="00DE7FBF"/>
    <w:rsid w:val="00E43019"/>
    <w:rsid w:val="00E64C98"/>
    <w:rsid w:val="00EB7680"/>
    <w:rsid w:val="00ED34FD"/>
    <w:rsid w:val="00F42543"/>
    <w:rsid w:val="00F54738"/>
    <w:rsid w:val="00F625EC"/>
    <w:rsid w:val="00FA0127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3F13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0F3F13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0F3F13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0F3F1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47245979-AAF4-4776-BDCF-CB5878840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7F5AF-CB10-4856-B59B-868961EB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7E899-B01C-4BDB-ACF5-686ED0B51110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27</cp:revision>
  <dcterms:created xsi:type="dcterms:W3CDTF">2023-05-30T05:48:00Z</dcterms:created>
  <dcterms:modified xsi:type="dcterms:W3CDTF">2024-06-12T07:03:00Z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</Properties>
</file>